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407" w:rsidRPr="003667C3" w:rsidRDefault="00E35407" w:rsidP="00E35407">
      <w:pPr>
        <w:tabs>
          <w:tab w:val="left" w:pos="9892"/>
        </w:tabs>
        <w:ind w:right="283"/>
        <w:jc w:val="center"/>
        <w:rPr>
          <w:b/>
          <w:sz w:val="28"/>
          <w:szCs w:val="28"/>
        </w:rPr>
      </w:pPr>
      <w:r w:rsidRPr="003667C3">
        <w:rPr>
          <w:b/>
          <w:sz w:val="28"/>
          <w:szCs w:val="28"/>
        </w:rPr>
        <w:t>РОССИЙСКАЯ ФЕДЕРАЦИЯ</w:t>
      </w:r>
    </w:p>
    <w:p w:rsidR="00E35407" w:rsidRPr="003667C3" w:rsidRDefault="00E35407" w:rsidP="00E35407">
      <w:pPr>
        <w:tabs>
          <w:tab w:val="left" w:pos="9892"/>
        </w:tabs>
        <w:ind w:right="283"/>
        <w:jc w:val="center"/>
        <w:rPr>
          <w:b/>
          <w:sz w:val="28"/>
          <w:szCs w:val="28"/>
        </w:rPr>
      </w:pPr>
      <w:r w:rsidRPr="003667C3">
        <w:rPr>
          <w:b/>
          <w:sz w:val="28"/>
          <w:szCs w:val="28"/>
        </w:rPr>
        <w:t>РОСТОВСКАЯ ОБЛАСТЬ</w:t>
      </w:r>
    </w:p>
    <w:p w:rsidR="00E35407" w:rsidRPr="003667C3" w:rsidRDefault="00E35407" w:rsidP="00E35407">
      <w:pPr>
        <w:tabs>
          <w:tab w:val="left" w:pos="9892"/>
        </w:tabs>
        <w:ind w:right="283"/>
        <w:jc w:val="center"/>
        <w:rPr>
          <w:b/>
          <w:sz w:val="28"/>
          <w:szCs w:val="28"/>
        </w:rPr>
      </w:pPr>
      <w:r w:rsidRPr="003667C3">
        <w:rPr>
          <w:b/>
          <w:sz w:val="28"/>
          <w:szCs w:val="28"/>
        </w:rPr>
        <w:t>ПРОЛЕТАРСКИЙ РАЙОН</w:t>
      </w:r>
    </w:p>
    <w:p w:rsidR="00E35407" w:rsidRPr="003667C3" w:rsidRDefault="00E35407" w:rsidP="00E35407">
      <w:pPr>
        <w:tabs>
          <w:tab w:val="left" w:pos="9892"/>
        </w:tabs>
        <w:ind w:right="283"/>
        <w:jc w:val="center"/>
        <w:rPr>
          <w:b/>
          <w:sz w:val="28"/>
          <w:szCs w:val="28"/>
        </w:rPr>
      </w:pPr>
      <w:r w:rsidRPr="003667C3">
        <w:rPr>
          <w:b/>
          <w:sz w:val="28"/>
          <w:szCs w:val="28"/>
        </w:rPr>
        <w:t>МУНИЦИПАЛЬНОЕ ОБРАЗОВАНИЕ</w:t>
      </w:r>
    </w:p>
    <w:p w:rsidR="00E35407" w:rsidRPr="003667C3" w:rsidRDefault="00E35407" w:rsidP="00E35407">
      <w:pPr>
        <w:tabs>
          <w:tab w:val="left" w:pos="9892"/>
        </w:tabs>
        <w:ind w:right="283"/>
        <w:jc w:val="center"/>
        <w:rPr>
          <w:b/>
          <w:sz w:val="28"/>
          <w:szCs w:val="28"/>
        </w:rPr>
      </w:pPr>
      <w:r w:rsidRPr="003667C3">
        <w:rPr>
          <w:b/>
          <w:sz w:val="28"/>
          <w:szCs w:val="28"/>
        </w:rPr>
        <w:t>«</w:t>
      </w:r>
      <w:r w:rsidR="00722E47">
        <w:rPr>
          <w:b/>
          <w:sz w:val="28"/>
          <w:szCs w:val="28"/>
        </w:rPr>
        <w:t>СУХОВСКОЕ</w:t>
      </w:r>
      <w:r w:rsidRPr="003667C3">
        <w:rPr>
          <w:b/>
          <w:sz w:val="28"/>
          <w:szCs w:val="28"/>
        </w:rPr>
        <w:t xml:space="preserve"> СЕЛЬСКОЕ ПОСЕЛЕНИЕ»</w:t>
      </w:r>
    </w:p>
    <w:p w:rsidR="00E35407" w:rsidRPr="003667C3" w:rsidRDefault="00E35407" w:rsidP="00E35407">
      <w:pPr>
        <w:tabs>
          <w:tab w:val="left" w:pos="9892"/>
        </w:tabs>
        <w:ind w:right="283"/>
        <w:jc w:val="center"/>
        <w:rPr>
          <w:b/>
          <w:sz w:val="28"/>
          <w:szCs w:val="28"/>
        </w:rPr>
      </w:pPr>
      <w:r w:rsidRPr="003667C3">
        <w:rPr>
          <w:b/>
          <w:sz w:val="28"/>
          <w:szCs w:val="28"/>
        </w:rPr>
        <w:t>АДМИНИСТРАЦИЯ</w:t>
      </w:r>
    </w:p>
    <w:p w:rsidR="00E35407" w:rsidRPr="003667C3" w:rsidRDefault="00722E47" w:rsidP="00E35407">
      <w:pPr>
        <w:tabs>
          <w:tab w:val="left" w:pos="9892"/>
        </w:tabs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СУХОВСКОГО </w:t>
      </w:r>
      <w:r w:rsidR="00E35407" w:rsidRPr="003667C3">
        <w:rPr>
          <w:b/>
          <w:sz w:val="28"/>
          <w:szCs w:val="28"/>
        </w:rPr>
        <w:t xml:space="preserve"> СЕЛЬСКОГО ПОСЕЛЕНИЯ</w:t>
      </w:r>
    </w:p>
    <w:p w:rsidR="00E35407" w:rsidRPr="003667C3" w:rsidRDefault="00E35407" w:rsidP="00E35407">
      <w:pPr>
        <w:tabs>
          <w:tab w:val="left" w:pos="9892"/>
        </w:tabs>
        <w:ind w:right="283"/>
        <w:jc w:val="center"/>
        <w:rPr>
          <w:b/>
          <w:sz w:val="28"/>
          <w:szCs w:val="28"/>
        </w:rPr>
      </w:pPr>
    </w:p>
    <w:p w:rsidR="00E35407" w:rsidRPr="003667C3" w:rsidRDefault="00E35407" w:rsidP="00E35407">
      <w:pPr>
        <w:pStyle w:val="5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E35407" w:rsidRPr="003667C3" w:rsidRDefault="00E35407" w:rsidP="00E35407">
      <w:pPr>
        <w:rPr>
          <w:sz w:val="28"/>
          <w:szCs w:val="28"/>
        </w:rPr>
      </w:pPr>
    </w:p>
    <w:p w:rsidR="00E35407" w:rsidRDefault="00E35407" w:rsidP="00E35407">
      <w:pPr>
        <w:rPr>
          <w:sz w:val="28"/>
        </w:rPr>
      </w:pPr>
      <w:r>
        <w:rPr>
          <w:sz w:val="28"/>
        </w:rPr>
        <w:t xml:space="preserve">   </w:t>
      </w:r>
    </w:p>
    <w:p w:rsidR="00E35407" w:rsidRPr="0053233C" w:rsidRDefault="0044607B" w:rsidP="006B26F8">
      <w:pPr>
        <w:jc w:val="both"/>
        <w:rPr>
          <w:sz w:val="28"/>
        </w:rPr>
      </w:pPr>
      <w:r>
        <w:rPr>
          <w:sz w:val="28"/>
        </w:rPr>
        <w:t>30</w:t>
      </w:r>
      <w:r w:rsidR="00684649">
        <w:rPr>
          <w:sz w:val="28"/>
        </w:rPr>
        <w:t>.12.20</w:t>
      </w:r>
      <w:r w:rsidR="003D32CE">
        <w:rPr>
          <w:sz w:val="28"/>
        </w:rPr>
        <w:t>20</w:t>
      </w:r>
      <w:r w:rsidR="00E35407" w:rsidRPr="00CD1866">
        <w:rPr>
          <w:sz w:val="28"/>
        </w:rPr>
        <w:t xml:space="preserve">                            </w:t>
      </w:r>
      <w:r w:rsidR="006B26F8" w:rsidRPr="00CD1866">
        <w:rPr>
          <w:sz w:val="28"/>
        </w:rPr>
        <w:t xml:space="preserve">   </w:t>
      </w:r>
      <w:r w:rsidR="00E35407" w:rsidRPr="00CD1866">
        <w:rPr>
          <w:sz w:val="28"/>
        </w:rPr>
        <w:t xml:space="preserve">  </w:t>
      </w:r>
      <w:r w:rsidR="00722E47">
        <w:rPr>
          <w:sz w:val="28"/>
        </w:rPr>
        <w:t xml:space="preserve">   </w:t>
      </w:r>
      <w:r w:rsidR="00E35407" w:rsidRPr="00CD1866">
        <w:rPr>
          <w:sz w:val="28"/>
        </w:rPr>
        <w:t xml:space="preserve"> № </w:t>
      </w:r>
      <w:r w:rsidR="00722E47">
        <w:rPr>
          <w:sz w:val="28"/>
        </w:rPr>
        <w:t xml:space="preserve"> 111</w:t>
      </w:r>
      <w:bookmarkStart w:id="0" w:name="_GoBack"/>
      <w:bookmarkEnd w:id="0"/>
      <w:r w:rsidR="00722E47">
        <w:rPr>
          <w:sz w:val="28"/>
        </w:rPr>
        <w:t xml:space="preserve">  </w:t>
      </w:r>
      <w:r w:rsidR="00E35407" w:rsidRPr="00CD1866">
        <w:rPr>
          <w:sz w:val="28"/>
        </w:rPr>
        <w:t xml:space="preserve"> </w:t>
      </w:r>
      <w:r w:rsidR="00E35407" w:rsidRPr="0053233C">
        <w:rPr>
          <w:sz w:val="28"/>
        </w:rPr>
        <w:t xml:space="preserve">                    </w:t>
      </w:r>
      <w:r w:rsidR="00E35407">
        <w:rPr>
          <w:sz w:val="28"/>
        </w:rPr>
        <w:t xml:space="preserve">     </w:t>
      </w:r>
      <w:r w:rsidR="00722E47">
        <w:rPr>
          <w:sz w:val="28"/>
        </w:rPr>
        <w:t xml:space="preserve">              </w:t>
      </w:r>
      <w:r w:rsidR="00E35407">
        <w:rPr>
          <w:sz w:val="28"/>
        </w:rPr>
        <w:t xml:space="preserve">  </w:t>
      </w:r>
      <w:r w:rsidR="00842CBC">
        <w:rPr>
          <w:sz w:val="28"/>
        </w:rPr>
        <w:t xml:space="preserve">х. </w:t>
      </w:r>
      <w:r w:rsidR="00722E47">
        <w:rPr>
          <w:sz w:val="28"/>
        </w:rPr>
        <w:t>Сухой</w:t>
      </w:r>
    </w:p>
    <w:p w:rsidR="00E35407" w:rsidRDefault="00E35407" w:rsidP="006B26F8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E35407" w:rsidRDefault="00E35407" w:rsidP="006B26F8">
      <w:pPr>
        <w:jc w:val="both"/>
        <w:rPr>
          <w:sz w:val="28"/>
        </w:rPr>
      </w:pPr>
      <w:r>
        <w:rPr>
          <w:sz w:val="28"/>
        </w:rPr>
        <w:t>Об утверждении</w:t>
      </w:r>
    </w:p>
    <w:p w:rsidR="00E35407" w:rsidRDefault="00E35407" w:rsidP="006B26F8">
      <w:pPr>
        <w:jc w:val="both"/>
        <w:rPr>
          <w:sz w:val="28"/>
        </w:rPr>
      </w:pPr>
      <w:r>
        <w:rPr>
          <w:sz w:val="28"/>
        </w:rPr>
        <w:t>номенклатуры  дел  на 20</w:t>
      </w:r>
      <w:r w:rsidR="00095951">
        <w:rPr>
          <w:sz w:val="28"/>
        </w:rPr>
        <w:t>2</w:t>
      </w:r>
      <w:r w:rsidR="003D32CE">
        <w:rPr>
          <w:sz w:val="28"/>
        </w:rPr>
        <w:t>1</w:t>
      </w:r>
      <w:r>
        <w:rPr>
          <w:sz w:val="28"/>
        </w:rPr>
        <w:t xml:space="preserve"> год</w:t>
      </w:r>
    </w:p>
    <w:p w:rsidR="00E35407" w:rsidRDefault="00E35407" w:rsidP="006B26F8">
      <w:pPr>
        <w:jc w:val="both"/>
        <w:rPr>
          <w:sz w:val="28"/>
        </w:rPr>
      </w:pPr>
      <w:r>
        <w:rPr>
          <w:sz w:val="28"/>
        </w:rPr>
        <w:t xml:space="preserve">                                           </w:t>
      </w:r>
    </w:p>
    <w:p w:rsidR="00B04189" w:rsidRDefault="00E35407" w:rsidP="006B26F8">
      <w:pPr>
        <w:jc w:val="both"/>
        <w:rPr>
          <w:sz w:val="28"/>
        </w:rPr>
      </w:pPr>
      <w:r>
        <w:rPr>
          <w:sz w:val="28"/>
        </w:rPr>
        <w:t xml:space="preserve">       </w:t>
      </w:r>
    </w:p>
    <w:p w:rsidR="00E35407" w:rsidRDefault="00722E47" w:rsidP="006B26F8">
      <w:pPr>
        <w:jc w:val="both"/>
        <w:rPr>
          <w:sz w:val="28"/>
        </w:rPr>
      </w:pPr>
      <w:r>
        <w:rPr>
          <w:sz w:val="28"/>
        </w:rPr>
        <w:t xml:space="preserve">              </w:t>
      </w:r>
      <w:r w:rsidR="00E35407">
        <w:rPr>
          <w:sz w:val="28"/>
        </w:rPr>
        <w:t xml:space="preserve"> В целях  улучшения  организации  документационного  обеспечения  и  работы  архива  </w:t>
      </w:r>
      <w:r w:rsidR="00606274">
        <w:rPr>
          <w:sz w:val="28"/>
        </w:rPr>
        <w:t>А</w:t>
      </w:r>
      <w:r w:rsidR="00E35407">
        <w:rPr>
          <w:sz w:val="28"/>
        </w:rPr>
        <w:t xml:space="preserve">дминистрации  </w:t>
      </w:r>
      <w:r>
        <w:rPr>
          <w:sz w:val="28"/>
        </w:rPr>
        <w:t>Суховского</w:t>
      </w:r>
      <w:r w:rsidR="00E35407">
        <w:rPr>
          <w:sz w:val="28"/>
        </w:rPr>
        <w:t xml:space="preserve">  сельского  поселения:</w:t>
      </w:r>
    </w:p>
    <w:p w:rsidR="00E35407" w:rsidRDefault="00E35407" w:rsidP="006B26F8">
      <w:pPr>
        <w:jc w:val="both"/>
        <w:rPr>
          <w:sz w:val="28"/>
        </w:rPr>
      </w:pPr>
    </w:p>
    <w:p w:rsidR="00E35407" w:rsidRDefault="00E35407" w:rsidP="006B26F8">
      <w:pPr>
        <w:jc w:val="both"/>
        <w:rPr>
          <w:sz w:val="28"/>
        </w:rPr>
      </w:pPr>
      <w:r>
        <w:rPr>
          <w:sz w:val="28"/>
        </w:rPr>
        <w:t xml:space="preserve">      1. Утвер</w:t>
      </w:r>
      <w:r w:rsidR="00095951">
        <w:rPr>
          <w:sz w:val="28"/>
        </w:rPr>
        <w:t>дить  номенклатуру  дел  на  202</w:t>
      </w:r>
      <w:r w:rsidR="003D32CE">
        <w:rPr>
          <w:sz w:val="28"/>
        </w:rPr>
        <w:t>1</w:t>
      </w:r>
      <w:r>
        <w:rPr>
          <w:sz w:val="28"/>
        </w:rPr>
        <w:t xml:space="preserve"> год.</w:t>
      </w:r>
    </w:p>
    <w:p w:rsidR="00E35407" w:rsidRDefault="00E35407" w:rsidP="006B26F8">
      <w:pPr>
        <w:jc w:val="both"/>
        <w:rPr>
          <w:sz w:val="28"/>
        </w:rPr>
      </w:pPr>
    </w:p>
    <w:p w:rsidR="00E35407" w:rsidRDefault="00E35407" w:rsidP="006B26F8">
      <w:pPr>
        <w:jc w:val="both"/>
        <w:rPr>
          <w:sz w:val="28"/>
        </w:rPr>
      </w:pPr>
      <w:r>
        <w:rPr>
          <w:sz w:val="28"/>
        </w:rPr>
        <w:t xml:space="preserve">      2. Довести  номенклатуру  дел  на  20</w:t>
      </w:r>
      <w:r w:rsidR="00095951">
        <w:rPr>
          <w:sz w:val="28"/>
        </w:rPr>
        <w:t>2</w:t>
      </w:r>
      <w:r w:rsidR="003D32CE">
        <w:rPr>
          <w:sz w:val="28"/>
        </w:rPr>
        <w:t>1</w:t>
      </w:r>
      <w:r w:rsidR="006B26F8">
        <w:rPr>
          <w:sz w:val="28"/>
        </w:rPr>
        <w:t xml:space="preserve"> </w:t>
      </w:r>
      <w:r>
        <w:rPr>
          <w:sz w:val="28"/>
        </w:rPr>
        <w:t xml:space="preserve"> год до всех  специалистов  и </w:t>
      </w:r>
    </w:p>
    <w:p w:rsidR="00E35407" w:rsidRDefault="00E35407" w:rsidP="006B26F8">
      <w:pPr>
        <w:jc w:val="both"/>
        <w:rPr>
          <w:sz w:val="28"/>
        </w:rPr>
      </w:pPr>
      <w:r>
        <w:rPr>
          <w:sz w:val="28"/>
        </w:rPr>
        <w:t xml:space="preserve">          инспекторов  </w:t>
      </w:r>
      <w:r w:rsidR="00606274">
        <w:rPr>
          <w:sz w:val="28"/>
        </w:rPr>
        <w:t>А</w:t>
      </w:r>
      <w:r>
        <w:rPr>
          <w:sz w:val="28"/>
        </w:rPr>
        <w:t xml:space="preserve">дминистрации  </w:t>
      </w:r>
      <w:r w:rsidR="00722E47">
        <w:rPr>
          <w:sz w:val="28"/>
        </w:rPr>
        <w:t>Суховского</w:t>
      </w:r>
      <w:r>
        <w:rPr>
          <w:sz w:val="28"/>
        </w:rPr>
        <w:t xml:space="preserve">  сельского  поселения. </w:t>
      </w:r>
    </w:p>
    <w:p w:rsidR="00E35407" w:rsidRDefault="00E35407" w:rsidP="006B26F8">
      <w:pPr>
        <w:jc w:val="both"/>
        <w:rPr>
          <w:sz w:val="28"/>
        </w:rPr>
      </w:pPr>
    </w:p>
    <w:p w:rsidR="00E35407" w:rsidRDefault="00E35407" w:rsidP="006B26F8">
      <w:pPr>
        <w:jc w:val="both"/>
        <w:rPr>
          <w:sz w:val="28"/>
          <w:szCs w:val="28"/>
        </w:rPr>
      </w:pPr>
      <w:r>
        <w:rPr>
          <w:sz w:val="28"/>
        </w:rPr>
        <w:t xml:space="preserve">      3.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</w:t>
      </w:r>
      <w:r w:rsidR="00952CA6">
        <w:rPr>
          <w:sz w:val="28"/>
          <w:szCs w:val="28"/>
        </w:rPr>
        <w:t>м</w:t>
      </w:r>
      <w:r>
        <w:rPr>
          <w:sz w:val="28"/>
          <w:szCs w:val="28"/>
        </w:rPr>
        <w:t xml:space="preserve">  данного распоряжения  оставляю за собой. </w:t>
      </w:r>
    </w:p>
    <w:p w:rsidR="00E35407" w:rsidRDefault="00E35407" w:rsidP="006B26F8">
      <w:pPr>
        <w:tabs>
          <w:tab w:val="left" w:pos="0"/>
        </w:tabs>
        <w:ind w:left="720"/>
        <w:jc w:val="both"/>
        <w:rPr>
          <w:sz w:val="28"/>
          <w:szCs w:val="28"/>
        </w:rPr>
      </w:pPr>
    </w:p>
    <w:p w:rsidR="00E35407" w:rsidRDefault="00E35407" w:rsidP="006B26F8">
      <w:pPr>
        <w:tabs>
          <w:tab w:val="left" w:pos="0"/>
        </w:tabs>
        <w:jc w:val="both"/>
        <w:rPr>
          <w:sz w:val="28"/>
          <w:szCs w:val="28"/>
        </w:rPr>
      </w:pPr>
    </w:p>
    <w:p w:rsidR="00E35407" w:rsidRDefault="00E35407" w:rsidP="006B26F8">
      <w:pPr>
        <w:tabs>
          <w:tab w:val="left" w:pos="0"/>
        </w:tabs>
        <w:jc w:val="both"/>
        <w:rPr>
          <w:sz w:val="28"/>
          <w:szCs w:val="28"/>
        </w:rPr>
      </w:pPr>
    </w:p>
    <w:p w:rsidR="00E35407" w:rsidRDefault="00842CBC" w:rsidP="006B26F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42CBC" w:rsidRDefault="00722E47" w:rsidP="006B26F8">
      <w:pPr>
        <w:jc w:val="both"/>
        <w:rPr>
          <w:sz w:val="28"/>
          <w:szCs w:val="28"/>
        </w:rPr>
      </w:pPr>
      <w:r>
        <w:rPr>
          <w:sz w:val="28"/>
          <w:szCs w:val="28"/>
        </w:rPr>
        <w:t>Суховского</w:t>
      </w:r>
      <w:r w:rsidR="00842CBC">
        <w:rPr>
          <w:sz w:val="28"/>
          <w:szCs w:val="28"/>
        </w:rPr>
        <w:t xml:space="preserve"> сельского поселения                            </w:t>
      </w:r>
      <w:r>
        <w:rPr>
          <w:sz w:val="28"/>
          <w:szCs w:val="28"/>
        </w:rPr>
        <w:t xml:space="preserve">               </w:t>
      </w:r>
      <w:r w:rsidR="00842CBC">
        <w:rPr>
          <w:sz w:val="28"/>
          <w:szCs w:val="28"/>
        </w:rPr>
        <w:t xml:space="preserve"> </w:t>
      </w:r>
      <w:r>
        <w:rPr>
          <w:sz w:val="28"/>
          <w:szCs w:val="28"/>
        </w:rPr>
        <w:t>С.Н. Ковалев</w:t>
      </w: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B04189" w:rsidRDefault="00B04189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842CBC" w:rsidRDefault="00842CBC" w:rsidP="006B26F8">
      <w:pPr>
        <w:jc w:val="both"/>
        <w:rPr>
          <w:sz w:val="28"/>
          <w:szCs w:val="28"/>
        </w:rPr>
      </w:pPr>
    </w:p>
    <w:p w:rsidR="00842CBC" w:rsidRDefault="00842CBC" w:rsidP="006B26F8">
      <w:pPr>
        <w:jc w:val="both"/>
        <w:rPr>
          <w:sz w:val="28"/>
          <w:szCs w:val="28"/>
        </w:rPr>
      </w:pPr>
    </w:p>
    <w:tbl>
      <w:tblPr>
        <w:tblW w:w="10632" w:type="dxa"/>
        <w:tblInd w:w="-806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1559"/>
        <w:gridCol w:w="3998"/>
        <w:gridCol w:w="1097"/>
        <w:gridCol w:w="8"/>
        <w:gridCol w:w="542"/>
        <w:gridCol w:w="591"/>
        <w:gridCol w:w="1135"/>
        <w:gridCol w:w="62"/>
        <w:gridCol w:w="1640"/>
      </w:tblGrid>
      <w:tr w:rsidR="0079038A" w:rsidRPr="001E0D92" w:rsidTr="00A61253">
        <w:tc>
          <w:tcPr>
            <w:tcW w:w="5557" w:type="dxa"/>
            <w:gridSpan w:val="2"/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Органы местного  самоуправления                     территории </w:t>
            </w:r>
            <w:r w:rsidR="00722E47">
              <w:rPr>
                <w:color w:val="000000"/>
                <w:sz w:val="28"/>
                <w:szCs w:val="28"/>
              </w:rPr>
              <w:t>Суховского</w:t>
            </w:r>
            <w:r>
              <w:rPr>
                <w:vanish/>
                <w:color w:val="000000"/>
                <w:sz w:val="28"/>
                <w:szCs w:val="28"/>
              </w:rPr>
              <w:t>#G</w:t>
            </w:r>
            <w:r w:rsidRPr="001E0D92">
              <w:rPr>
                <w:color w:val="000000"/>
                <w:sz w:val="28"/>
                <w:szCs w:val="28"/>
              </w:rPr>
              <w:t xml:space="preserve"> сельско</w:t>
            </w:r>
            <w:r>
              <w:rPr>
                <w:color w:val="000000"/>
                <w:sz w:val="28"/>
                <w:szCs w:val="28"/>
              </w:rPr>
              <w:t xml:space="preserve">го                                </w:t>
            </w:r>
            <w:r w:rsidRPr="001E0D92">
              <w:rPr>
                <w:color w:val="000000"/>
                <w:sz w:val="28"/>
                <w:szCs w:val="28"/>
              </w:rPr>
              <w:t>поселени</w:t>
            </w:r>
            <w:r>
              <w:rPr>
                <w:color w:val="000000"/>
                <w:sz w:val="28"/>
                <w:szCs w:val="28"/>
              </w:rPr>
              <w:t xml:space="preserve">я  </w:t>
            </w:r>
            <w:r w:rsidRPr="001E0D92">
              <w:rPr>
                <w:color w:val="000000"/>
                <w:sz w:val="28"/>
                <w:szCs w:val="28"/>
              </w:rPr>
              <w:t xml:space="preserve">Пролетарского района </w:t>
            </w: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79038A" w:rsidRDefault="0079038A" w:rsidP="001835A6">
            <w:pPr>
              <w:rPr>
                <w:color w:val="000000"/>
                <w:sz w:val="28"/>
                <w:szCs w:val="28"/>
              </w:rPr>
            </w:pPr>
          </w:p>
          <w:p w:rsidR="0079038A" w:rsidRDefault="0079038A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НОМЕНКЛАТУРА  НА  20</w:t>
            </w:r>
            <w:r w:rsidR="00095951">
              <w:rPr>
                <w:color w:val="000000"/>
                <w:sz w:val="28"/>
                <w:szCs w:val="28"/>
              </w:rPr>
              <w:t>2</w:t>
            </w:r>
            <w:r w:rsidR="003D32C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47" w:type="dxa"/>
            <w:gridSpan w:val="3"/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428" w:type="dxa"/>
            <w:gridSpan w:val="4"/>
          </w:tcPr>
          <w:p w:rsidR="0079038A" w:rsidRPr="001E0D92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1E0D92">
              <w:rPr>
                <w:color w:val="000000"/>
                <w:sz w:val="28"/>
                <w:szCs w:val="28"/>
              </w:rPr>
              <w:t>УТВЕРЖДАЮ</w:t>
            </w:r>
          </w:p>
          <w:p w:rsidR="0079038A" w:rsidRDefault="00842CBC" w:rsidP="001835A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="0079038A" w:rsidRPr="001E0D92">
              <w:rPr>
                <w:color w:val="000000"/>
                <w:sz w:val="28"/>
                <w:szCs w:val="28"/>
              </w:rPr>
              <w:t xml:space="preserve">лава </w:t>
            </w:r>
            <w:r w:rsidR="0079038A">
              <w:rPr>
                <w:color w:val="000000"/>
                <w:sz w:val="28"/>
                <w:szCs w:val="28"/>
              </w:rPr>
              <w:t xml:space="preserve"> Администрации </w:t>
            </w:r>
          </w:p>
          <w:p w:rsidR="0079038A" w:rsidRPr="001E0D92" w:rsidRDefault="00722E47" w:rsidP="001835A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Суховского</w:t>
            </w:r>
            <w:r w:rsidR="0079038A">
              <w:rPr>
                <w:color w:val="000000"/>
                <w:sz w:val="28"/>
                <w:szCs w:val="28"/>
              </w:rPr>
              <w:t xml:space="preserve"> </w:t>
            </w:r>
            <w:r w:rsidR="0079038A" w:rsidRPr="001E0D92">
              <w:rPr>
                <w:color w:val="000000"/>
                <w:sz w:val="28"/>
                <w:szCs w:val="28"/>
              </w:rPr>
              <w:t>сельского</w:t>
            </w:r>
          </w:p>
          <w:p w:rsidR="0079038A" w:rsidRDefault="0079038A" w:rsidP="00C80829">
            <w:pPr>
              <w:jc w:val="both"/>
              <w:rPr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 xml:space="preserve">поселения </w:t>
            </w:r>
            <w:r>
              <w:rPr>
                <w:sz w:val="28"/>
                <w:szCs w:val="28"/>
              </w:rPr>
              <w:t>___________</w:t>
            </w:r>
            <w:r w:rsidR="00722E47">
              <w:rPr>
                <w:sz w:val="28"/>
                <w:szCs w:val="28"/>
              </w:rPr>
              <w:t>С.Н. Ковалев</w:t>
            </w:r>
          </w:p>
          <w:p w:rsidR="0079038A" w:rsidRPr="008C3EC4" w:rsidRDefault="0079038A" w:rsidP="004460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</w:p>
        </w:tc>
      </w:tr>
      <w:tr w:rsidR="0079038A" w:rsidRPr="001E0D92" w:rsidTr="00A61253">
        <w:trPr>
          <w:trHeight w:val="1089"/>
        </w:trPr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Индекс дела</w:t>
            </w:r>
          </w:p>
        </w:tc>
        <w:tc>
          <w:tcPr>
            <w:tcW w:w="509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Заголовок дела</w:t>
            </w:r>
          </w:p>
        </w:tc>
        <w:tc>
          <w:tcPr>
            <w:tcW w:w="114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Количество дел</w:t>
            </w:r>
          </w:p>
        </w:tc>
        <w:tc>
          <w:tcPr>
            <w:tcW w:w="119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Срок хранения дела и номера статей по перечню</w:t>
            </w:r>
          </w:p>
        </w:tc>
        <w:tc>
          <w:tcPr>
            <w:tcW w:w="16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Примечание</w:t>
            </w:r>
          </w:p>
        </w:tc>
      </w:tr>
      <w:tr w:rsidR="0079038A" w:rsidRPr="001E0D92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bookmarkStart w:id="1" w:name="OLE_LINK1"/>
            <w:bookmarkStart w:id="2" w:name="OLE_LINK2"/>
            <w:r w:rsidRPr="001E0D9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5</w:t>
            </w:r>
          </w:p>
        </w:tc>
      </w:tr>
      <w:bookmarkEnd w:id="1"/>
      <w:bookmarkEnd w:id="2"/>
      <w:tr w:rsidR="0079038A" w:rsidRPr="001E0D92" w:rsidTr="00F10234">
        <w:trPr>
          <w:trHeight w:val="340"/>
        </w:trPr>
        <w:tc>
          <w:tcPr>
            <w:tcW w:w="10632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lef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79038A" w:rsidRDefault="0079038A" w:rsidP="001835A6">
            <w:pPr>
              <w:ind w:lef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</w:t>
            </w:r>
            <w:r w:rsidR="00BA343D">
              <w:rPr>
                <w:b/>
                <w:color w:val="000000"/>
                <w:sz w:val="28"/>
                <w:szCs w:val="28"/>
              </w:rPr>
              <w:t>.</w:t>
            </w:r>
            <w:r w:rsidR="00776DFA">
              <w:rPr>
                <w:b/>
                <w:color w:val="000000"/>
                <w:sz w:val="28"/>
                <w:szCs w:val="28"/>
              </w:rPr>
              <w:t>1</w:t>
            </w:r>
            <w:r w:rsidR="00B118A3">
              <w:rPr>
                <w:b/>
                <w:color w:val="000000"/>
                <w:sz w:val="28"/>
                <w:szCs w:val="28"/>
              </w:rPr>
              <w:t>3</w:t>
            </w:r>
            <w:r w:rsidR="00BA343D">
              <w:rPr>
                <w:b/>
                <w:color w:val="000000"/>
                <w:sz w:val="28"/>
                <w:szCs w:val="28"/>
              </w:rPr>
              <w:t>.</w:t>
            </w:r>
            <w:r w:rsidRPr="001E0D92">
              <w:rPr>
                <w:b/>
                <w:color w:val="000000"/>
                <w:sz w:val="28"/>
                <w:szCs w:val="28"/>
              </w:rPr>
              <w:t>01  Собрание депутатов сельского поселения</w:t>
            </w:r>
          </w:p>
          <w:p w:rsidR="001835A6" w:rsidRPr="001E0D92" w:rsidRDefault="001835A6" w:rsidP="001835A6">
            <w:pPr>
              <w:ind w:lef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43A4D" w:rsidRPr="00932F39" w:rsidTr="00A61253">
        <w:trPr>
          <w:trHeight w:val="290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B87E51" w:rsidRDefault="00E43A4D" w:rsidP="001835A6">
            <w:pPr>
              <w:ind w:right="97"/>
              <w:jc w:val="both"/>
              <w:rPr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Законодате</w:t>
            </w:r>
            <w:r>
              <w:rPr>
                <w:color w:val="000000"/>
                <w:sz w:val="28"/>
                <w:szCs w:val="28"/>
              </w:rPr>
              <w:t>льные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и </w:t>
            </w:r>
            <w:r w:rsidRPr="00932F39">
              <w:rPr>
                <w:color w:val="000000"/>
                <w:sz w:val="28"/>
                <w:szCs w:val="28"/>
              </w:rPr>
              <w:t>иные нормативн</w:t>
            </w:r>
            <w:r>
              <w:rPr>
                <w:color w:val="000000"/>
                <w:sz w:val="28"/>
                <w:szCs w:val="28"/>
              </w:rPr>
              <w:t>о-правовые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акты </w:t>
            </w:r>
            <w:r w:rsidRPr="00932F39">
              <w:rPr>
                <w:color w:val="000000"/>
                <w:sz w:val="28"/>
                <w:szCs w:val="28"/>
              </w:rPr>
              <w:t>Президента Российской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Федерации,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законодательных, исполнительных органов государственной власти,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судебных органов Российской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932F39">
              <w:rPr>
                <w:color w:val="000000"/>
                <w:sz w:val="28"/>
                <w:szCs w:val="28"/>
              </w:rPr>
              <w:t xml:space="preserve">Федерации,  Ростовской области,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органов местного самоуправления по вопросам работы органов местного самоуправления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МН</w:t>
            </w:r>
          </w:p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1б</w:t>
            </w:r>
            <w:r>
              <w:rPr>
                <w:color w:val="000000"/>
                <w:sz w:val="28"/>
                <w:szCs w:val="28"/>
              </w:rPr>
              <w:t>, 2б, 3б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BB7D05" w:rsidRDefault="00E43A4D" w:rsidP="00E43A4D">
            <w:pPr>
              <w:jc w:val="center"/>
              <w:rPr>
                <w:color w:val="000000"/>
                <w:sz w:val="22"/>
                <w:szCs w:val="22"/>
              </w:rPr>
            </w:pPr>
            <w:r w:rsidRPr="00BB7D05">
              <w:rPr>
                <w:color w:val="000000"/>
                <w:sz w:val="22"/>
                <w:szCs w:val="22"/>
              </w:rPr>
              <w:t xml:space="preserve">ЭД </w:t>
            </w: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Устав сельского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поселения  и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932F39">
              <w:rPr>
                <w:color w:val="000000"/>
                <w:sz w:val="28"/>
                <w:szCs w:val="28"/>
              </w:rPr>
              <w:t>изменения к нему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       </w:t>
            </w:r>
            <w:proofErr w:type="gramStart"/>
            <w:r w:rsidRPr="00932F39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 xml:space="preserve">т. </w:t>
            </w: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CE4E01" w:rsidRDefault="00E43A4D" w:rsidP="00E43A4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3A2098" w:rsidRDefault="00E43A4D" w:rsidP="001835A6">
            <w:pPr>
              <w:ind w:right="97"/>
              <w:jc w:val="both"/>
              <w:rPr>
                <w:sz w:val="28"/>
                <w:szCs w:val="28"/>
              </w:rPr>
            </w:pPr>
            <w:proofErr w:type="gramStart"/>
            <w:r w:rsidRPr="00330CF4">
              <w:rPr>
                <w:sz w:val="28"/>
                <w:szCs w:val="28"/>
              </w:rPr>
              <w:t>Учредительные</w:t>
            </w:r>
            <w:r w:rsidRPr="003A2098">
              <w:rPr>
                <w:sz w:val="28"/>
                <w:szCs w:val="28"/>
              </w:rPr>
              <w:t xml:space="preserve"> документы                     (паспорта,  свидетельства о </w:t>
            </w:r>
            <w:r>
              <w:rPr>
                <w:sz w:val="28"/>
                <w:szCs w:val="28"/>
              </w:rPr>
              <w:t xml:space="preserve">                                   </w:t>
            </w:r>
            <w:r w:rsidRPr="003A2098">
              <w:rPr>
                <w:sz w:val="28"/>
                <w:szCs w:val="28"/>
              </w:rPr>
              <w:t xml:space="preserve">государственной регистрации о </w:t>
            </w:r>
            <w:proofErr w:type="gramEnd"/>
          </w:p>
          <w:p w:rsidR="00E43A4D" w:rsidRPr="003A2098" w:rsidRDefault="00E43A4D" w:rsidP="001835A6">
            <w:pPr>
              <w:ind w:right="97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r w:rsidRPr="003A2098">
              <w:rPr>
                <w:sz w:val="28"/>
                <w:szCs w:val="28"/>
              </w:rPr>
              <w:t>ключени</w:t>
            </w:r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A2098">
              <w:rPr>
                <w:sz w:val="28"/>
                <w:szCs w:val="28"/>
              </w:rPr>
              <w:t xml:space="preserve"> в государственный          реестр муниципальных образований, о постановке на учет в налоговом органе и др.)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3A2098" w:rsidRDefault="00E43A4D" w:rsidP="001835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3A2098" w:rsidRDefault="00E43A4D" w:rsidP="00E43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Пост.</w:t>
            </w:r>
          </w:p>
          <w:p w:rsidR="00E43A4D" w:rsidRPr="003A2098" w:rsidRDefault="00E43A4D" w:rsidP="00E43A4D">
            <w:pPr>
              <w:jc w:val="center"/>
              <w:rPr>
                <w:sz w:val="28"/>
                <w:szCs w:val="28"/>
              </w:rPr>
            </w:pPr>
            <w:r w:rsidRPr="003A2098">
              <w:rPr>
                <w:sz w:val="28"/>
                <w:szCs w:val="28"/>
              </w:rPr>
              <w:t>ст.</w:t>
            </w:r>
            <w:r>
              <w:rPr>
                <w:sz w:val="28"/>
                <w:szCs w:val="28"/>
              </w:rPr>
              <w:t>24, 26, 29</w:t>
            </w:r>
          </w:p>
          <w:p w:rsidR="00E43A4D" w:rsidRPr="003A2098" w:rsidRDefault="00E43A4D" w:rsidP="00E43A4D">
            <w:pPr>
              <w:rPr>
                <w:sz w:val="28"/>
                <w:szCs w:val="28"/>
              </w:rPr>
            </w:pPr>
          </w:p>
          <w:p w:rsidR="00E43A4D" w:rsidRPr="003A2098" w:rsidRDefault="00E43A4D" w:rsidP="00E43A4D">
            <w:pPr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CE4E01" w:rsidRDefault="00E43A4D" w:rsidP="00E43A4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43A4D" w:rsidRPr="00B4681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01-04</w:t>
            </w:r>
          </w:p>
          <w:p w:rsidR="00E43A4D" w:rsidRPr="00932F39" w:rsidRDefault="00E43A4D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Положение о Собрании  депутатов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>т.</w:t>
            </w: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C924F6" w:rsidRDefault="00E43A4D" w:rsidP="00E43A4D">
            <w:pPr>
              <w:jc w:val="center"/>
              <w:rPr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на бумажном носителе</w:t>
            </w:r>
          </w:p>
        </w:tc>
      </w:tr>
      <w:tr w:rsidR="00E43A4D" w:rsidRPr="00B4681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01-05</w:t>
            </w:r>
          </w:p>
          <w:p w:rsidR="00E43A4D" w:rsidRPr="00932F39" w:rsidRDefault="00E43A4D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Регламент работы 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932F39">
              <w:rPr>
                <w:color w:val="000000"/>
                <w:sz w:val="28"/>
                <w:szCs w:val="28"/>
              </w:rPr>
              <w:t xml:space="preserve">обрания                              депутатов сельского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 xml:space="preserve">8 </w:t>
            </w:r>
            <w:r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C924F6" w:rsidRDefault="00E43A4D" w:rsidP="00E43A4D">
            <w:pPr>
              <w:jc w:val="center"/>
              <w:rPr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на бумажном носителе</w:t>
            </w: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Протоколы заседаний Собрания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    депутатов сельского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 поселения и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 решения к ним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>т.18</w:t>
            </w:r>
            <w:r>
              <w:rPr>
                <w:color w:val="000000"/>
                <w:sz w:val="28"/>
                <w:szCs w:val="28"/>
              </w:rPr>
              <w:t xml:space="preserve"> 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C924F6" w:rsidRDefault="00E43A4D" w:rsidP="00E43A4D">
            <w:pPr>
              <w:jc w:val="center"/>
              <w:rPr>
                <w:color w:val="000000"/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на бумажном носителе</w:t>
            </w: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01-07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Проекты решений Собрания </w:t>
            </w:r>
            <w:r>
              <w:rPr>
                <w:color w:val="000000"/>
                <w:sz w:val="28"/>
                <w:szCs w:val="28"/>
              </w:rPr>
              <w:t xml:space="preserve">            </w:t>
            </w:r>
            <w:r w:rsidRPr="00932F39">
              <w:rPr>
                <w:color w:val="000000"/>
                <w:sz w:val="28"/>
                <w:szCs w:val="28"/>
              </w:rPr>
              <w:t xml:space="preserve">депутатов сельского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поселения и </w:t>
            </w:r>
            <w:r>
              <w:rPr>
                <w:color w:val="000000"/>
                <w:sz w:val="28"/>
                <w:szCs w:val="28"/>
              </w:rPr>
              <w:t>приложения</w:t>
            </w:r>
            <w:r w:rsidRPr="00932F39">
              <w:rPr>
                <w:color w:val="000000"/>
                <w:sz w:val="28"/>
                <w:szCs w:val="28"/>
              </w:rPr>
              <w:t xml:space="preserve"> к ним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 л. </w:t>
            </w: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 xml:space="preserve"> 6 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BB7D05" w:rsidRDefault="00E43A4D" w:rsidP="00E43A4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01-08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Протоколы публичных слушаний и </w:t>
            </w:r>
            <w:r>
              <w:rPr>
                <w:color w:val="000000"/>
                <w:sz w:val="28"/>
                <w:szCs w:val="28"/>
              </w:rPr>
              <w:t>приложения</w:t>
            </w:r>
            <w:r w:rsidRPr="00932F39">
              <w:rPr>
                <w:color w:val="000000"/>
                <w:sz w:val="28"/>
                <w:szCs w:val="28"/>
              </w:rPr>
              <w:t xml:space="preserve"> к ним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</w:t>
            </w: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</w:rPr>
              <w:t>т.</w:t>
            </w:r>
            <w:r w:rsidRPr="00932F39">
              <w:rPr>
                <w:color w:val="000000"/>
                <w:sz w:val="28"/>
                <w:szCs w:val="28"/>
              </w:rPr>
              <w:t>18л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C924F6" w:rsidRDefault="00E43A4D" w:rsidP="00E43A4D">
            <w:pPr>
              <w:jc w:val="center"/>
              <w:rPr>
                <w:color w:val="000000"/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на бумажном носителе</w:t>
            </w: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01-0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Протоколы собраний граждан и </w:t>
            </w:r>
            <w:r>
              <w:rPr>
                <w:color w:val="000000"/>
                <w:sz w:val="28"/>
                <w:szCs w:val="28"/>
              </w:rPr>
              <w:t xml:space="preserve">    приложения</w:t>
            </w:r>
            <w:r w:rsidRPr="00932F39">
              <w:rPr>
                <w:color w:val="000000"/>
                <w:sz w:val="28"/>
                <w:szCs w:val="28"/>
              </w:rPr>
              <w:t xml:space="preserve"> к ним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932F39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>т.18к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C924F6" w:rsidRDefault="00E43A4D" w:rsidP="00E43A4D">
            <w:pPr>
              <w:jc w:val="center"/>
              <w:rPr>
                <w:color w:val="000000"/>
                <w:sz w:val="18"/>
                <w:szCs w:val="18"/>
              </w:rPr>
            </w:pPr>
            <w:r w:rsidRPr="00C924F6">
              <w:rPr>
                <w:sz w:val="18"/>
                <w:szCs w:val="18"/>
              </w:rPr>
              <w:t>ЭД и                                       на бумажном                       носителе</w:t>
            </w:r>
          </w:p>
        </w:tc>
      </w:tr>
      <w:tr w:rsidR="0079038A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BA343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color w:val="000000"/>
                <w:sz w:val="28"/>
                <w:szCs w:val="28"/>
              </w:rPr>
              <w:t>01-10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932F39">
              <w:rPr>
                <w:color w:val="000000"/>
                <w:sz w:val="28"/>
                <w:szCs w:val="28"/>
              </w:rPr>
              <w:t xml:space="preserve">окументы </w:t>
            </w:r>
            <w:r>
              <w:rPr>
                <w:color w:val="000000"/>
                <w:sz w:val="28"/>
                <w:szCs w:val="28"/>
              </w:rPr>
              <w:t>(справка, сведения,         переписки и др.) по о</w:t>
            </w:r>
            <w:r w:rsidRPr="00932F39">
              <w:rPr>
                <w:color w:val="000000"/>
                <w:sz w:val="28"/>
                <w:szCs w:val="28"/>
              </w:rPr>
              <w:t>бращени</w:t>
            </w:r>
            <w:r>
              <w:rPr>
                <w:color w:val="000000"/>
                <w:sz w:val="28"/>
                <w:szCs w:val="28"/>
              </w:rPr>
              <w:t>ю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граждан</w:t>
            </w:r>
            <w:r>
              <w:rPr>
                <w:color w:val="000000"/>
                <w:sz w:val="28"/>
                <w:szCs w:val="28"/>
              </w:rPr>
              <w:t xml:space="preserve"> к </w:t>
            </w:r>
            <w:r w:rsidRPr="003E28C7">
              <w:rPr>
                <w:sz w:val="28"/>
                <w:szCs w:val="28"/>
              </w:rPr>
              <w:t>Собранию депутатов    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Э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>К</w:t>
            </w:r>
          </w:p>
          <w:p w:rsidR="0079038A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1</w:t>
            </w: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8038B7" w:rsidRDefault="0079038A" w:rsidP="00F10234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01-11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</w:t>
            </w:r>
            <w:proofErr w:type="gramStart"/>
            <w:r w:rsidRPr="00932F39">
              <w:rPr>
                <w:color w:val="000000"/>
                <w:sz w:val="28"/>
                <w:szCs w:val="28"/>
              </w:rPr>
              <w:t>регистрации решений                 Собрания депутатов сельского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932F39">
              <w:rPr>
                <w:color w:val="000000"/>
                <w:sz w:val="28"/>
                <w:szCs w:val="28"/>
              </w:rPr>
              <w:t>поселения</w:t>
            </w:r>
            <w:proofErr w:type="gramEnd"/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43A4D" w:rsidRPr="00932F39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 xml:space="preserve">182 </w:t>
            </w:r>
            <w:r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8038B7" w:rsidRDefault="00E43A4D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01-1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 регистрации  обращений  граждан</w:t>
            </w:r>
            <w:r>
              <w:rPr>
                <w:color w:val="000000"/>
                <w:sz w:val="28"/>
                <w:szCs w:val="28"/>
              </w:rPr>
              <w:t xml:space="preserve"> к </w:t>
            </w:r>
            <w:r w:rsidRPr="003E28C7">
              <w:rPr>
                <w:sz w:val="28"/>
                <w:szCs w:val="28"/>
              </w:rPr>
              <w:t>Собранию депутатов    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Default="00E43A4D" w:rsidP="00E43A4D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43A4D" w:rsidRPr="00BB5F35" w:rsidRDefault="00E43A4D" w:rsidP="00E43A4D">
            <w:pPr>
              <w:jc w:val="center"/>
              <w:rPr>
                <w:color w:val="FF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182 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8038B7" w:rsidRDefault="00E43A4D" w:rsidP="00F1023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3A4D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01-1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Номенклатура дел собрания 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932F39">
              <w:rPr>
                <w:color w:val="000000"/>
                <w:sz w:val="28"/>
                <w:szCs w:val="28"/>
              </w:rPr>
              <w:t xml:space="preserve">депутатов сельского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поселения.</w:t>
            </w:r>
            <w:r>
              <w:rPr>
                <w:color w:val="000000"/>
                <w:sz w:val="28"/>
                <w:szCs w:val="28"/>
              </w:rPr>
              <w:t xml:space="preserve">     Копия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932F39" w:rsidRDefault="00E43A4D" w:rsidP="001F63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32F39">
              <w:rPr>
                <w:color w:val="000000"/>
                <w:sz w:val="28"/>
                <w:szCs w:val="28"/>
              </w:rPr>
              <w:t>Д</w:t>
            </w:r>
            <w:r w:rsidR="001F63CC">
              <w:rPr>
                <w:color w:val="000000"/>
                <w:sz w:val="28"/>
                <w:szCs w:val="28"/>
              </w:rPr>
              <w:t>МН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A4D" w:rsidRPr="008038B7" w:rsidRDefault="00E43A4D" w:rsidP="00E43A4D">
            <w:pPr>
              <w:jc w:val="center"/>
              <w:rPr>
                <w:color w:val="000000"/>
                <w:sz w:val="22"/>
                <w:szCs w:val="22"/>
              </w:rPr>
            </w:pPr>
            <w:r w:rsidRPr="008038B7">
              <w:rPr>
                <w:color w:val="000000"/>
                <w:sz w:val="22"/>
                <w:szCs w:val="22"/>
              </w:rPr>
              <w:t xml:space="preserve">1-й экз. </w:t>
            </w:r>
            <w:r>
              <w:rPr>
                <w:color w:val="000000"/>
                <w:sz w:val="22"/>
                <w:szCs w:val="22"/>
              </w:rPr>
              <w:t>-</w:t>
            </w:r>
            <w:r w:rsidR="00B75AE3" w:rsidRPr="00B75AE3">
              <w:rPr>
                <w:color w:val="000000"/>
              </w:rPr>
              <w:t>92.14.02-20</w:t>
            </w:r>
          </w:p>
        </w:tc>
      </w:tr>
      <w:tr w:rsidR="0079038A" w:rsidRPr="00932F39" w:rsidTr="00F10234">
        <w:trPr>
          <w:trHeight w:val="20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BA343D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B118A3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 w:rsidRPr="007F78E0">
              <w:rPr>
                <w:b/>
                <w:color w:val="000000"/>
                <w:sz w:val="28"/>
                <w:szCs w:val="28"/>
              </w:rPr>
              <w:t>02</w:t>
            </w:r>
            <w:r w:rsidR="0079038A" w:rsidRPr="00EA0371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Общее руководство. Контроль</w:t>
            </w:r>
          </w:p>
          <w:p w:rsidR="001835A6" w:rsidRPr="00932F39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ED01D5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C3EC4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8C3EC4">
              <w:rPr>
                <w:color w:val="000000"/>
                <w:sz w:val="28"/>
                <w:szCs w:val="28"/>
              </w:rPr>
              <w:t>02-01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C3EC4" w:rsidRDefault="00ED01D5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Законодательные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 нормативно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 xml:space="preserve">                  </w:t>
            </w:r>
            <w:r w:rsidRPr="008C3EC4">
              <w:rPr>
                <w:color w:val="000000"/>
                <w:sz w:val="28"/>
                <w:szCs w:val="28"/>
              </w:rPr>
              <w:t>правовые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 акты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федеральных органов  законодательной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 исполнительной  власти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>по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 вопросам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>основной                  деятельности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C3EC4" w:rsidRDefault="00ED01D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C3EC4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МН</w:t>
            </w:r>
            <w:r w:rsidRPr="008C3EC4">
              <w:rPr>
                <w:color w:val="000000"/>
                <w:sz w:val="28"/>
                <w:szCs w:val="28"/>
              </w:rPr>
              <w:t xml:space="preserve"> ст.</w:t>
            </w:r>
            <w:r>
              <w:rPr>
                <w:color w:val="000000"/>
                <w:sz w:val="28"/>
                <w:szCs w:val="28"/>
              </w:rPr>
              <w:t>2</w:t>
            </w:r>
            <w:r w:rsidRPr="008C3EC4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038B7" w:rsidRDefault="00ED01D5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BB7D05">
              <w:rPr>
                <w:color w:val="000000"/>
                <w:sz w:val="22"/>
                <w:szCs w:val="22"/>
              </w:rPr>
              <w:t>ЭД</w:t>
            </w:r>
          </w:p>
        </w:tc>
      </w:tr>
      <w:tr w:rsidR="00ED01D5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C3EC4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8C3EC4">
              <w:rPr>
                <w:color w:val="000000"/>
                <w:sz w:val="28"/>
                <w:szCs w:val="28"/>
              </w:rPr>
              <w:t>02-02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771FEB" w:rsidRDefault="00ED01D5" w:rsidP="001835A6">
            <w:pPr>
              <w:ind w:right="97"/>
              <w:jc w:val="both"/>
              <w:rPr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Законодательные  и  нормативно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-             правовые  акты  органов </w:t>
            </w:r>
            <w:r>
              <w:rPr>
                <w:color w:val="000000"/>
                <w:sz w:val="28"/>
                <w:szCs w:val="28"/>
              </w:rPr>
              <w:t xml:space="preserve">                     </w:t>
            </w:r>
            <w:r w:rsidRPr="008C3EC4">
              <w:rPr>
                <w:color w:val="000000"/>
                <w:sz w:val="28"/>
                <w:szCs w:val="28"/>
              </w:rPr>
              <w:t>законодательной  и  исполнительной  власти   Ростовской области  по                         вопросам  основной    деятельности</w:t>
            </w:r>
            <w:r w:rsidRPr="00771FE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C3EC4" w:rsidRDefault="00ED01D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C3EC4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МН </w:t>
            </w:r>
            <w:r w:rsidRPr="008C3EC4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>3</w:t>
            </w:r>
            <w:r w:rsidRPr="008C3EC4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C3EC4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BB7D05">
              <w:rPr>
                <w:color w:val="000000"/>
                <w:sz w:val="22"/>
                <w:szCs w:val="22"/>
              </w:rPr>
              <w:t>ЭД</w:t>
            </w:r>
          </w:p>
        </w:tc>
      </w:tr>
      <w:tr w:rsidR="00ED01D5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.02-03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Постановления,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 распоряжения</w:t>
            </w:r>
            <w:r>
              <w:rPr>
                <w:color w:val="000000"/>
                <w:sz w:val="28"/>
                <w:szCs w:val="28"/>
              </w:rPr>
              <w:t xml:space="preserve">                    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 района </w:t>
            </w:r>
            <w:r>
              <w:rPr>
                <w:color w:val="000000"/>
                <w:sz w:val="28"/>
                <w:szCs w:val="28"/>
              </w:rPr>
              <w:t xml:space="preserve"> по основной деятельности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ED01D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МН    </w:t>
            </w:r>
            <w:r w:rsidRPr="00932F39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038B7" w:rsidRDefault="00ED01D5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8038B7">
              <w:rPr>
                <w:color w:val="000000"/>
                <w:sz w:val="22"/>
                <w:szCs w:val="22"/>
              </w:rPr>
              <w:t>ЭД</w:t>
            </w:r>
          </w:p>
        </w:tc>
      </w:tr>
      <w:tr w:rsidR="00ED01D5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.02-04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Решения районного Собрания </w:t>
            </w:r>
            <w:r>
              <w:rPr>
                <w:color w:val="000000"/>
                <w:sz w:val="28"/>
                <w:szCs w:val="28"/>
              </w:rPr>
              <w:t xml:space="preserve">                                     </w:t>
            </w:r>
            <w:r w:rsidRPr="00932F39">
              <w:rPr>
                <w:color w:val="000000"/>
                <w:sz w:val="28"/>
                <w:szCs w:val="28"/>
              </w:rPr>
              <w:t>депутатов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МН</w:t>
            </w:r>
          </w:p>
          <w:p w:rsidR="00ED01D5" w:rsidRPr="00932F39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932F39">
              <w:rPr>
                <w:color w:val="000000"/>
                <w:sz w:val="28"/>
                <w:szCs w:val="28"/>
              </w:rPr>
              <w:t xml:space="preserve">т. 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038B7" w:rsidRDefault="00ED01D5" w:rsidP="00B118A3">
            <w:pPr>
              <w:jc w:val="center"/>
              <w:rPr>
                <w:sz w:val="22"/>
                <w:szCs w:val="22"/>
              </w:rPr>
            </w:pPr>
            <w:r w:rsidRPr="008038B7">
              <w:rPr>
                <w:sz w:val="22"/>
                <w:szCs w:val="22"/>
              </w:rPr>
              <w:t>ЭД</w:t>
            </w:r>
          </w:p>
        </w:tc>
      </w:tr>
      <w:tr w:rsidR="00ED01D5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.02-05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Регла</w:t>
            </w:r>
            <w:r>
              <w:rPr>
                <w:color w:val="000000"/>
                <w:sz w:val="28"/>
                <w:szCs w:val="28"/>
              </w:rPr>
              <w:t xml:space="preserve">мент работы Администрации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D01D5" w:rsidRPr="00932F39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1037C1" w:rsidRDefault="00ED01D5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1037C1">
              <w:rPr>
                <w:color w:val="000000"/>
                <w:sz w:val="22"/>
                <w:szCs w:val="22"/>
              </w:rPr>
              <w:t>ЭД и на бумажном носителе</w:t>
            </w:r>
          </w:p>
        </w:tc>
      </w:tr>
      <w:tr w:rsidR="00ED01D5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.02-06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1835A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Постанов</w:t>
            </w:r>
            <w:r>
              <w:rPr>
                <w:color w:val="000000"/>
                <w:sz w:val="28"/>
                <w:szCs w:val="28"/>
              </w:rPr>
              <w:t xml:space="preserve">ления Администрации       </w:t>
            </w:r>
            <w:r w:rsidRPr="00932F39">
              <w:rPr>
                <w:color w:val="000000"/>
                <w:sz w:val="28"/>
                <w:szCs w:val="28"/>
              </w:rPr>
              <w:t>сельского поселения</w:t>
            </w:r>
            <w:r>
              <w:rPr>
                <w:color w:val="000000"/>
                <w:sz w:val="28"/>
                <w:szCs w:val="28"/>
              </w:rPr>
              <w:t xml:space="preserve"> по основной      деятельности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D01D5" w:rsidRPr="00932F39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 xml:space="preserve">4 </w:t>
            </w:r>
            <w:r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038B7" w:rsidRDefault="00ED01D5" w:rsidP="00B118A3">
            <w:pPr>
              <w:jc w:val="center"/>
              <w:rPr>
                <w:sz w:val="22"/>
                <w:szCs w:val="22"/>
              </w:rPr>
            </w:pPr>
            <w:r w:rsidRPr="008038B7">
              <w:rPr>
                <w:sz w:val="22"/>
                <w:szCs w:val="22"/>
              </w:rPr>
              <w:t>ЭД</w:t>
            </w:r>
            <w:r>
              <w:rPr>
                <w:sz w:val="22"/>
                <w:szCs w:val="22"/>
              </w:rPr>
              <w:t xml:space="preserve"> и</w:t>
            </w:r>
            <w:r w:rsidRPr="008038B7">
              <w:rPr>
                <w:sz w:val="22"/>
                <w:szCs w:val="22"/>
              </w:rPr>
              <w:t xml:space="preserve"> на  бумажном носителе</w:t>
            </w:r>
          </w:p>
        </w:tc>
      </w:tr>
      <w:tr w:rsidR="00ED01D5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.02-07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Распоряж</w:t>
            </w:r>
            <w:r>
              <w:rPr>
                <w:color w:val="000000"/>
                <w:sz w:val="28"/>
                <w:szCs w:val="28"/>
              </w:rPr>
              <w:t xml:space="preserve">ения   Администрации        </w:t>
            </w:r>
            <w:r w:rsidRPr="00932F39">
              <w:rPr>
                <w:color w:val="000000"/>
                <w:sz w:val="28"/>
                <w:szCs w:val="28"/>
              </w:rPr>
              <w:t>сельского поселения по основной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932F39">
              <w:rPr>
                <w:color w:val="000000"/>
                <w:sz w:val="28"/>
                <w:szCs w:val="28"/>
              </w:rPr>
              <w:t>деятельности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32F39">
              <w:rPr>
                <w:color w:val="000000"/>
                <w:sz w:val="28"/>
                <w:szCs w:val="28"/>
              </w:rPr>
              <w:t>Пост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>т</w:t>
            </w:r>
            <w:proofErr w:type="spellEnd"/>
            <w:r w:rsidRPr="00932F39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1</w:t>
            </w:r>
            <w:r w:rsidRPr="00932F39">
              <w:rPr>
                <w:color w:val="000000"/>
                <w:sz w:val="28"/>
                <w:szCs w:val="28"/>
              </w:rPr>
              <w:t>9а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8038B7" w:rsidRDefault="00ED01D5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8038B7">
              <w:rPr>
                <w:sz w:val="22"/>
                <w:szCs w:val="22"/>
              </w:rPr>
              <w:t>ЭД и на бумажном носителе</w:t>
            </w:r>
          </w:p>
        </w:tc>
      </w:tr>
      <w:tr w:rsidR="00ED01D5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8C3EC4">
              <w:rPr>
                <w:color w:val="000000"/>
                <w:sz w:val="28"/>
                <w:szCs w:val="28"/>
              </w:rPr>
              <w:t>02-</w:t>
            </w: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Распоряжения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      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по личному 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932F39">
              <w:rPr>
                <w:color w:val="000000"/>
                <w:sz w:val="28"/>
                <w:szCs w:val="28"/>
              </w:rPr>
              <w:t>составу</w:t>
            </w:r>
            <w:r>
              <w:rPr>
                <w:color w:val="000000"/>
                <w:sz w:val="28"/>
                <w:szCs w:val="28"/>
              </w:rPr>
              <w:t>. Копии</w:t>
            </w:r>
          </w:p>
          <w:p w:rsidR="00EF4750" w:rsidRPr="00932F39" w:rsidRDefault="00EF4750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Pr="00932F39" w:rsidRDefault="00ED01D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ЗН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D5" w:rsidRDefault="00ED01D5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ED01D5">
              <w:rPr>
                <w:color w:val="000000"/>
                <w:sz w:val="22"/>
                <w:szCs w:val="22"/>
              </w:rPr>
              <w:t>1-й экз.-92.14.02.7-02</w:t>
            </w:r>
            <w:r>
              <w:rPr>
                <w:color w:val="000000"/>
                <w:sz w:val="28"/>
                <w:szCs w:val="28"/>
              </w:rPr>
              <w:t xml:space="preserve">                    </w:t>
            </w:r>
          </w:p>
          <w:p w:rsidR="00ED01D5" w:rsidRPr="008D0875" w:rsidRDefault="00ED01D5" w:rsidP="00B118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F4750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D85A7E">
              <w:rPr>
                <w:color w:val="000000"/>
                <w:sz w:val="28"/>
                <w:szCs w:val="28"/>
              </w:rPr>
              <w:t>02-</w:t>
            </w: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Годовой п</w:t>
            </w:r>
            <w:r w:rsidRPr="00932F39">
              <w:rPr>
                <w:color w:val="000000"/>
                <w:sz w:val="28"/>
                <w:szCs w:val="28"/>
              </w:rPr>
              <w:t xml:space="preserve">ланы работы  </w:t>
            </w:r>
            <w:r>
              <w:rPr>
                <w:color w:val="000000"/>
                <w:sz w:val="28"/>
                <w:szCs w:val="28"/>
              </w:rPr>
              <w:t xml:space="preserve">                    А</w:t>
            </w: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министрации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198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1037C1" w:rsidRDefault="00EF4750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1037C1">
              <w:rPr>
                <w:sz w:val="22"/>
                <w:szCs w:val="22"/>
              </w:rPr>
              <w:t>ЭД и на бумажном носителе</w:t>
            </w:r>
          </w:p>
        </w:tc>
      </w:tr>
      <w:tr w:rsidR="00EF4750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D85A7E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.02-10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Аналитические справки об итогах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рассмотрения обращений граждан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D7D5B">
              <w:rPr>
                <w:sz w:val="28"/>
                <w:szCs w:val="28"/>
              </w:rPr>
              <w:t>к Администрации сельского поселения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Э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>К</w:t>
            </w:r>
          </w:p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1</w:t>
            </w: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0A3492" w:rsidRDefault="00EF4750" w:rsidP="00B118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F4750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D85A7E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.02-11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Сведения о численности постоянного насе</w:t>
            </w:r>
            <w:r>
              <w:rPr>
                <w:color w:val="000000"/>
                <w:sz w:val="28"/>
                <w:szCs w:val="28"/>
              </w:rPr>
              <w:t>ления сельского поселения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4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0A3492" w:rsidRDefault="00EF4750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0A3492">
              <w:rPr>
                <w:sz w:val="22"/>
                <w:szCs w:val="22"/>
              </w:rPr>
              <w:t>ЭД</w:t>
            </w:r>
            <w:r>
              <w:rPr>
                <w:sz w:val="22"/>
                <w:szCs w:val="22"/>
              </w:rPr>
              <w:t xml:space="preserve"> и</w:t>
            </w:r>
            <w:r w:rsidRPr="000A3492">
              <w:rPr>
                <w:sz w:val="22"/>
                <w:szCs w:val="22"/>
              </w:rPr>
              <w:t xml:space="preserve"> на бумажном носителе</w:t>
            </w:r>
          </w:p>
        </w:tc>
      </w:tr>
      <w:tr w:rsidR="00EF4750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.02-12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Документы (акты, справки, докладные записки и др.)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проверок работы     </w:t>
            </w:r>
            <w:r>
              <w:rPr>
                <w:color w:val="000000"/>
                <w:sz w:val="28"/>
                <w:szCs w:val="28"/>
              </w:rPr>
              <w:t xml:space="preserve">            Администрации</w:t>
            </w:r>
            <w:r w:rsidRPr="00932F39">
              <w:rPr>
                <w:color w:val="000000"/>
                <w:sz w:val="28"/>
                <w:szCs w:val="28"/>
              </w:rPr>
              <w:t xml:space="preserve">   сельского поселения  органами   местного самоуправления               района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139б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0A3492" w:rsidRDefault="00EF4750" w:rsidP="00B118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F4750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.02-13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EF4750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Документы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(программы</w:t>
            </w:r>
            <w:r>
              <w:rPr>
                <w:color w:val="000000"/>
                <w:sz w:val="28"/>
                <w:szCs w:val="28"/>
              </w:rPr>
              <w:t>, сценарии</w:t>
            </w:r>
            <w:r w:rsidRPr="00932F39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932F39">
              <w:rPr>
                <w:color w:val="000000"/>
                <w:sz w:val="28"/>
                <w:szCs w:val="28"/>
              </w:rPr>
              <w:t>приглаше</w:t>
            </w:r>
            <w:r>
              <w:rPr>
                <w:color w:val="000000"/>
                <w:sz w:val="28"/>
                <w:szCs w:val="28"/>
              </w:rPr>
              <w:t>ния, справки и др.)</w:t>
            </w:r>
            <w:r w:rsidRPr="00932F39">
              <w:rPr>
                <w:color w:val="000000"/>
                <w:sz w:val="28"/>
                <w:szCs w:val="28"/>
              </w:rPr>
              <w:t xml:space="preserve"> об 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932F39">
              <w:rPr>
                <w:color w:val="000000"/>
                <w:sz w:val="28"/>
                <w:szCs w:val="28"/>
              </w:rPr>
              <w:t xml:space="preserve">рганизации и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>проведении культурно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- массовых   мероприятий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5 л. </w:t>
            </w:r>
            <w:proofErr w:type="gramStart"/>
            <w:r w:rsidRPr="00932F39"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368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50" w:rsidRPr="00932F39" w:rsidRDefault="00EF4750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B33F7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Default="005B33F7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.02-14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Pr="00932F39" w:rsidRDefault="005B33F7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Документы </w:t>
            </w:r>
            <w:r w:rsidRPr="0072061F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карточки, заявления</w:t>
            </w:r>
            <w:r w:rsidRPr="0072061F">
              <w:rPr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 по о</w:t>
            </w:r>
            <w:r w:rsidRPr="00932F39">
              <w:rPr>
                <w:color w:val="000000"/>
                <w:sz w:val="28"/>
                <w:szCs w:val="28"/>
              </w:rPr>
              <w:t>бращени</w:t>
            </w:r>
            <w:r>
              <w:rPr>
                <w:color w:val="000000"/>
                <w:sz w:val="28"/>
                <w:szCs w:val="28"/>
              </w:rPr>
              <w:t>ю</w:t>
            </w:r>
            <w:r w:rsidRPr="00932F39">
              <w:rPr>
                <w:color w:val="000000"/>
                <w:sz w:val="28"/>
                <w:szCs w:val="28"/>
              </w:rPr>
              <w:t xml:space="preserve">  граждан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 w:rsidRPr="0072061F">
              <w:rPr>
                <w:sz w:val="28"/>
                <w:szCs w:val="28"/>
              </w:rPr>
              <w:t>к</w:t>
            </w:r>
            <w:r w:rsidRPr="003647EA">
              <w:rPr>
                <w:color w:val="7030A0"/>
                <w:sz w:val="28"/>
                <w:szCs w:val="28"/>
              </w:rPr>
              <w:t xml:space="preserve"> </w:t>
            </w:r>
            <w:r w:rsidRPr="0072061F">
              <w:rPr>
                <w:sz w:val="28"/>
                <w:szCs w:val="28"/>
              </w:rPr>
              <w:t>Администрации сельского поселения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Pr="00932F39" w:rsidRDefault="005B33F7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Pr="00932F39" w:rsidRDefault="005B33F7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5л. </w:t>
            </w: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5B33F7" w:rsidRPr="00932F39" w:rsidRDefault="005B33F7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Pr="000A3492" w:rsidRDefault="005B33F7" w:rsidP="00B118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B33F7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Default="005B33F7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.02-15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Pr="00932F39" w:rsidRDefault="005B33F7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Документы о работе комиссий  при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министрации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(протоколы, планы, отчеты,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932F39">
              <w:rPr>
                <w:color w:val="000000"/>
                <w:sz w:val="28"/>
                <w:szCs w:val="28"/>
              </w:rPr>
              <w:t xml:space="preserve">информации и др.)  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Pr="00932F39" w:rsidRDefault="005B33F7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Pr="00932F39" w:rsidRDefault="005B33F7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B33F7" w:rsidRPr="00932F39" w:rsidRDefault="005B33F7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F7" w:rsidRPr="0037516F" w:rsidRDefault="005B33F7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37516F">
              <w:rPr>
                <w:color w:val="000000"/>
                <w:sz w:val="18"/>
                <w:szCs w:val="18"/>
              </w:rPr>
              <w:t>Административн</w:t>
            </w:r>
            <w:proofErr w:type="gramStart"/>
            <w:r w:rsidRPr="0037516F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37516F">
              <w:rPr>
                <w:color w:val="000000"/>
                <w:sz w:val="18"/>
                <w:szCs w:val="18"/>
              </w:rPr>
              <w:t xml:space="preserve"> технических инспекций – 3 года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5B33F7" w:rsidRPr="0037516F" w:rsidRDefault="005B33F7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37516F">
              <w:rPr>
                <w:color w:val="000000"/>
                <w:sz w:val="18"/>
                <w:szCs w:val="18"/>
              </w:rPr>
              <w:t>На каждую           комиссию заводится                       отдельное дело с добавочным         индексом:</w:t>
            </w:r>
          </w:p>
          <w:p w:rsidR="005B33F7" w:rsidRPr="0037516F" w:rsidRDefault="005B33F7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37516F">
              <w:rPr>
                <w:color w:val="000000"/>
                <w:sz w:val="18"/>
                <w:szCs w:val="18"/>
              </w:rPr>
              <w:t>92.</w:t>
            </w:r>
            <w:r>
              <w:rPr>
                <w:color w:val="000000"/>
                <w:sz w:val="18"/>
                <w:szCs w:val="18"/>
              </w:rPr>
              <w:t>14</w:t>
            </w:r>
            <w:r w:rsidRPr="0037516F">
              <w:rPr>
                <w:color w:val="000000"/>
                <w:sz w:val="18"/>
                <w:szCs w:val="18"/>
              </w:rPr>
              <w:t>.02-15.1</w:t>
            </w:r>
          </w:p>
          <w:p w:rsidR="005B33F7" w:rsidRPr="0037516F" w:rsidRDefault="005B33F7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37516F">
              <w:rPr>
                <w:color w:val="000000"/>
                <w:sz w:val="18"/>
                <w:szCs w:val="18"/>
              </w:rPr>
              <w:t>92.</w:t>
            </w:r>
            <w:r>
              <w:rPr>
                <w:color w:val="000000"/>
                <w:sz w:val="18"/>
                <w:szCs w:val="18"/>
              </w:rPr>
              <w:t>14</w:t>
            </w:r>
            <w:r w:rsidRPr="0037516F">
              <w:rPr>
                <w:color w:val="000000"/>
                <w:sz w:val="18"/>
                <w:szCs w:val="18"/>
              </w:rPr>
              <w:t>.02-15.2</w:t>
            </w:r>
          </w:p>
          <w:p w:rsidR="005B33F7" w:rsidRPr="00932F39" w:rsidRDefault="005B33F7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37516F">
              <w:rPr>
                <w:color w:val="000000"/>
                <w:sz w:val="18"/>
                <w:szCs w:val="18"/>
              </w:rPr>
              <w:t>и т.д.</w:t>
            </w:r>
          </w:p>
        </w:tc>
      </w:tr>
      <w:tr w:rsidR="0085378C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3E28C7" w:rsidRDefault="0085378C" w:rsidP="00B118A3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3E28C7">
              <w:rPr>
                <w:sz w:val="28"/>
                <w:szCs w:val="28"/>
              </w:rPr>
              <w:t>02-1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3E28C7" w:rsidRDefault="0085378C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3E28C7">
              <w:rPr>
                <w:sz w:val="28"/>
                <w:szCs w:val="28"/>
              </w:rPr>
              <w:t>Документы о работе общественного Совета по межнациональным отношениям (планы, отчеты, протоколы и др.)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3E28C7" w:rsidRDefault="0085378C" w:rsidP="000518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817F81" w:rsidRDefault="0085378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817F81">
              <w:rPr>
                <w:color w:val="000000"/>
                <w:sz w:val="28"/>
                <w:szCs w:val="28"/>
              </w:rPr>
              <w:t xml:space="preserve">5 л.  </w:t>
            </w:r>
            <w:proofErr w:type="gramStart"/>
            <w:r w:rsidRPr="00817F81"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85378C" w:rsidRPr="000A3492" w:rsidRDefault="0085378C" w:rsidP="00B118A3">
            <w:pPr>
              <w:jc w:val="center"/>
              <w:rPr>
                <w:color w:val="FF0000"/>
                <w:sz w:val="28"/>
                <w:szCs w:val="28"/>
              </w:rPr>
            </w:pPr>
            <w:r w:rsidRPr="00817F81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49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0A3492" w:rsidRDefault="0085378C" w:rsidP="00B118A3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85378C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Default="0085378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.02-17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932F39" w:rsidRDefault="0085378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932F39">
              <w:rPr>
                <w:color w:val="000000"/>
                <w:sz w:val="28"/>
                <w:szCs w:val="28"/>
              </w:rPr>
              <w:t xml:space="preserve">окументы  (заявления, запросы, справки, переписка) </w:t>
            </w:r>
            <w:r>
              <w:rPr>
                <w:color w:val="000000"/>
                <w:sz w:val="28"/>
                <w:szCs w:val="28"/>
              </w:rPr>
              <w:t xml:space="preserve">по </w:t>
            </w:r>
            <w:r w:rsidRPr="00932F39">
              <w:rPr>
                <w:color w:val="000000"/>
                <w:sz w:val="28"/>
                <w:szCs w:val="28"/>
              </w:rPr>
              <w:t xml:space="preserve">запросам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граждан  </w:t>
            </w:r>
            <w:r>
              <w:rPr>
                <w:color w:val="000000"/>
                <w:sz w:val="28"/>
                <w:szCs w:val="28"/>
              </w:rPr>
              <w:t>для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предоставления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932F39">
              <w:rPr>
                <w:color w:val="000000"/>
                <w:sz w:val="28"/>
                <w:szCs w:val="28"/>
              </w:rPr>
              <w:t>архивных справок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932F39" w:rsidRDefault="0085378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932F39" w:rsidRDefault="0085378C" w:rsidP="00827651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  <w:r w:rsidR="00827651">
              <w:rPr>
                <w:color w:val="000000"/>
                <w:sz w:val="28"/>
                <w:szCs w:val="28"/>
              </w:rPr>
              <w:t xml:space="preserve">       </w:t>
            </w:r>
            <w:r>
              <w:rPr>
                <w:color w:val="000000"/>
                <w:sz w:val="28"/>
                <w:szCs w:val="28"/>
              </w:rPr>
              <w:t>ст.178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8C" w:rsidRPr="000A3492" w:rsidRDefault="0085378C" w:rsidP="00B118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72C23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Default="00272C23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.02-18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Pr="00932F39" w:rsidRDefault="00272C23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Паспорт муниципального  </w:t>
            </w:r>
            <w:r>
              <w:rPr>
                <w:color w:val="000000"/>
                <w:sz w:val="28"/>
                <w:szCs w:val="28"/>
              </w:rPr>
              <w:t xml:space="preserve">                                образования  сельского </w:t>
            </w:r>
            <w:r w:rsidRPr="00932F39">
              <w:rPr>
                <w:color w:val="000000"/>
                <w:sz w:val="28"/>
                <w:szCs w:val="28"/>
              </w:rPr>
              <w:t>поселения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Pr="00932F39" w:rsidRDefault="00272C23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Pr="00932F39" w:rsidRDefault="00272C23" w:rsidP="00272C2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          </w:t>
            </w: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</w:rPr>
              <w:t>т.46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Pr="006C3771" w:rsidRDefault="00272C23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272C23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Default="00272C23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</w:t>
            </w: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Default="00272C23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Дело фонда (</w:t>
            </w:r>
            <w:r>
              <w:rPr>
                <w:color w:val="000000"/>
                <w:sz w:val="28"/>
                <w:szCs w:val="28"/>
              </w:rPr>
              <w:t>протоколы заседания ЭПК, описи дел постоянного хранения, исторические справки и др.)</w:t>
            </w:r>
          </w:p>
          <w:p w:rsidR="00272C23" w:rsidRPr="00932F39" w:rsidRDefault="00272C23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Pr="00932F39" w:rsidRDefault="00272C23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Pr="00932F39" w:rsidRDefault="00272C23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225ABA">
              <w:rPr>
                <w:sz w:val="28"/>
                <w:szCs w:val="28"/>
              </w:rPr>
              <w:t>Пост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225ABA">
              <w:rPr>
                <w:sz w:val="28"/>
                <w:szCs w:val="28"/>
              </w:rPr>
              <w:t>с</w:t>
            </w:r>
            <w:proofErr w:type="gramEnd"/>
            <w:r w:rsidRPr="00225ABA">
              <w:rPr>
                <w:sz w:val="28"/>
                <w:szCs w:val="28"/>
              </w:rPr>
              <w:t>т.170, 172 а, 172 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23" w:rsidRPr="00B3682B" w:rsidRDefault="00272C23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.02-20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932F39">
              <w:rPr>
                <w:color w:val="000000"/>
                <w:sz w:val="28"/>
                <w:szCs w:val="28"/>
              </w:rPr>
              <w:t xml:space="preserve">оменклатура дел </w:t>
            </w:r>
            <w:r>
              <w:rPr>
                <w:color w:val="000000"/>
                <w:sz w:val="28"/>
                <w:szCs w:val="28"/>
              </w:rPr>
              <w:t xml:space="preserve">Администрации сельского </w:t>
            </w:r>
            <w:r w:rsidRPr="00932F39">
              <w:rPr>
                <w:color w:val="000000"/>
                <w:sz w:val="28"/>
                <w:szCs w:val="28"/>
              </w:rPr>
              <w:t>поселе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6C3771" w:rsidRDefault="00EB5858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EB5858" w:rsidRPr="00932F39" w:rsidTr="00A61253">
        <w:trPr>
          <w:trHeight w:val="16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8D0875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                02-21</w:t>
            </w:r>
            <w:r w:rsidRPr="008D0875">
              <w:rPr>
                <w:color w:val="000000"/>
                <w:sz w:val="28"/>
                <w:szCs w:val="28"/>
              </w:rPr>
              <w:t>@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8C3EC4" w:rsidRDefault="00EB5858" w:rsidP="00842CBC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ереписка Администрации сельского поселения с уч</w:t>
            </w:r>
            <w:r w:rsidR="00842CBC">
              <w:rPr>
                <w:color w:val="000000"/>
                <w:sz w:val="28"/>
                <w:szCs w:val="28"/>
              </w:rPr>
              <w:t>реждениями, предприятия</w:t>
            </w:r>
            <w:r>
              <w:rPr>
                <w:color w:val="000000"/>
                <w:sz w:val="28"/>
                <w:szCs w:val="28"/>
              </w:rPr>
              <w:t>ми и организациями по основным (профил</w:t>
            </w:r>
            <w:r w:rsidR="00842CBC">
              <w:rPr>
                <w:color w:val="000000"/>
                <w:sz w:val="28"/>
                <w:szCs w:val="28"/>
              </w:rPr>
              <w:t>ьным) направлениям деятельнос</w:t>
            </w:r>
            <w:r>
              <w:rPr>
                <w:color w:val="000000"/>
                <w:sz w:val="28"/>
                <w:szCs w:val="28"/>
              </w:rPr>
              <w:t>ти</w:t>
            </w:r>
            <w:r w:rsidRPr="00772122">
              <w:rPr>
                <w:color w:val="000000"/>
                <w:sz w:val="28"/>
                <w:szCs w:val="28"/>
              </w:rPr>
              <w:t xml:space="preserve"> </w:t>
            </w:r>
            <w:r w:rsidRPr="00B87E51">
              <w:rPr>
                <w:sz w:val="28"/>
                <w:szCs w:val="28"/>
              </w:rPr>
              <w:t xml:space="preserve">(участники системы </w:t>
            </w:r>
            <w:r>
              <w:rPr>
                <w:sz w:val="28"/>
                <w:szCs w:val="28"/>
              </w:rPr>
              <w:t xml:space="preserve"> </w:t>
            </w:r>
            <w:r w:rsidRPr="00B87E51">
              <w:rPr>
                <w:sz w:val="28"/>
                <w:szCs w:val="28"/>
              </w:rPr>
              <w:t>«Дело»)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8C3EC4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F040EA" w:rsidRDefault="00EB5858" w:rsidP="00B11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л. </w:t>
            </w:r>
            <w:proofErr w:type="gramStart"/>
            <w:r>
              <w:rPr>
                <w:sz w:val="28"/>
                <w:szCs w:val="28"/>
              </w:rPr>
              <w:t>ЭК</w:t>
            </w:r>
            <w:proofErr w:type="gramEnd"/>
          </w:p>
          <w:p w:rsidR="00EB5858" w:rsidRPr="00772122" w:rsidRDefault="00EB5858" w:rsidP="00B118A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ст.70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225ABA" w:rsidRDefault="00EB5858" w:rsidP="00B118A3">
            <w:pPr>
              <w:jc w:val="center"/>
              <w:rPr>
                <w:color w:val="000000"/>
              </w:rPr>
            </w:pPr>
            <w:r w:rsidRPr="00225ABA">
              <w:rPr>
                <w:color w:val="000000"/>
              </w:rPr>
              <w:t>ЭД</w:t>
            </w:r>
          </w:p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B5858" w:rsidRPr="008C3EC4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141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.02-22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8C3EC4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D85A7E">
              <w:rPr>
                <w:color w:val="000000"/>
                <w:sz w:val="28"/>
                <w:szCs w:val="28"/>
              </w:rPr>
              <w:t xml:space="preserve">Переписка </w:t>
            </w:r>
            <w:r>
              <w:rPr>
                <w:color w:val="000000"/>
                <w:sz w:val="28"/>
                <w:szCs w:val="28"/>
              </w:rPr>
              <w:t>Администрации сельского поселения</w:t>
            </w:r>
            <w:r w:rsidRPr="00D85A7E">
              <w:rPr>
                <w:color w:val="000000"/>
                <w:sz w:val="28"/>
                <w:szCs w:val="28"/>
              </w:rPr>
              <w:t xml:space="preserve"> с учреждениями, </w:t>
            </w: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Pr="00D85A7E">
              <w:rPr>
                <w:color w:val="000000"/>
                <w:sz w:val="28"/>
                <w:szCs w:val="28"/>
              </w:rPr>
              <w:t>предприятиями и организациями по основн</w:t>
            </w:r>
            <w:r>
              <w:rPr>
                <w:color w:val="000000"/>
                <w:sz w:val="28"/>
                <w:szCs w:val="28"/>
              </w:rPr>
              <w:t>ой</w:t>
            </w:r>
            <w:r w:rsidRPr="00D85A7E">
              <w:rPr>
                <w:color w:val="000000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8C3EC4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D85A7E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D85A7E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6C3771" w:rsidRDefault="00EB5858" w:rsidP="00B118A3">
            <w:pPr>
              <w:rPr>
                <w:color w:val="000000"/>
                <w:sz w:val="18"/>
                <w:szCs w:val="1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.02-23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Списки населенных пунктов, </w:t>
            </w:r>
            <w:r>
              <w:rPr>
                <w:color w:val="000000"/>
                <w:sz w:val="28"/>
                <w:szCs w:val="28"/>
              </w:rPr>
              <w:t xml:space="preserve">         </w:t>
            </w:r>
            <w:r w:rsidRPr="00932F39">
              <w:rPr>
                <w:color w:val="000000"/>
                <w:sz w:val="28"/>
                <w:szCs w:val="28"/>
              </w:rPr>
              <w:t xml:space="preserve">учреждений, предприятий,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932F39">
              <w:rPr>
                <w:color w:val="000000"/>
                <w:sz w:val="28"/>
                <w:szCs w:val="28"/>
              </w:rPr>
              <w:t>расположен</w:t>
            </w:r>
            <w:r>
              <w:rPr>
                <w:color w:val="000000"/>
                <w:sz w:val="28"/>
                <w:szCs w:val="28"/>
              </w:rPr>
              <w:t xml:space="preserve">ных на территории       </w:t>
            </w:r>
            <w:r w:rsidRPr="00932F39">
              <w:rPr>
                <w:color w:val="000000"/>
                <w:sz w:val="28"/>
                <w:szCs w:val="28"/>
              </w:rPr>
              <w:t>сель</w:t>
            </w:r>
            <w:r>
              <w:rPr>
                <w:color w:val="000000"/>
                <w:sz w:val="28"/>
                <w:szCs w:val="28"/>
              </w:rPr>
              <w:t xml:space="preserve">ского поселения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.02-24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32F39">
              <w:rPr>
                <w:color w:val="000000"/>
                <w:sz w:val="28"/>
                <w:szCs w:val="28"/>
              </w:rPr>
              <w:t>Похозяйственные</w:t>
            </w:r>
            <w:proofErr w:type="spellEnd"/>
            <w:r w:rsidRPr="00932F39">
              <w:rPr>
                <w:color w:val="000000"/>
                <w:sz w:val="28"/>
                <w:szCs w:val="28"/>
              </w:rPr>
              <w:t xml:space="preserve"> книги и алфавит</w:t>
            </w:r>
            <w:r>
              <w:rPr>
                <w:color w:val="000000"/>
                <w:sz w:val="28"/>
                <w:szCs w:val="28"/>
              </w:rPr>
              <w:t>ные книги хозяйств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.02-25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регистрации  постановлений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932F39">
              <w:rPr>
                <w:color w:val="000000"/>
                <w:sz w:val="28"/>
                <w:szCs w:val="28"/>
              </w:rPr>
              <w:t>равительства Ростовской обл</w:t>
            </w:r>
            <w:r>
              <w:rPr>
                <w:color w:val="000000"/>
                <w:sz w:val="28"/>
                <w:szCs w:val="28"/>
              </w:rPr>
              <w:t>асти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ст. 182г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6A7583" w:rsidRDefault="00EB5858" w:rsidP="00B118A3">
            <w:pPr>
              <w:rPr>
                <w:color w:val="000000"/>
                <w:sz w:val="18"/>
                <w:szCs w:val="1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</w:t>
            </w: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регистрации постановлений  </w:t>
            </w:r>
            <w:r>
              <w:rPr>
                <w:color w:val="000000"/>
                <w:sz w:val="28"/>
                <w:szCs w:val="28"/>
              </w:rPr>
              <w:t>Администрации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  района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ст. 182г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rPr>
                <w:color w:val="000000"/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</w:t>
            </w: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регистрации постанов</w:t>
            </w:r>
            <w:r>
              <w:rPr>
                <w:color w:val="000000"/>
                <w:sz w:val="28"/>
                <w:szCs w:val="28"/>
              </w:rPr>
              <w:t xml:space="preserve">лений Администрации  </w:t>
            </w:r>
            <w:r w:rsidRPr="00932F39">
              <w:rPr>
                <w:color w:val="000000"/>
                <w:sz w:val="28"/>
                <w:szCs w:val="28"/>
              </w:rPr>
              <w:t xml:space="preserve">   сельского поселения 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</w:t>
            </w:r>
            <w:r w:rsidRPr="00932F39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2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rPr>
                <w:color w:val="000000"/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A04C1D" w:rsidRDefault="00EB5858" w:rsidP="00B118A3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02-28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регистрации распоряжений правительства, губернатора 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932F39">
              <w:rPr>
                <w:color w:val="000000"/>
                <w:sz w:val="28"/>
                <w:szCs w:val="28"/>
              </w:rPr>
              <w:t>Ростовской области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ст. 182 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rPr>
                <w:color w:val="000000"/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</w:t>
            </w: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 регистрации распоряжений   </w:t>
            </w:r>
            <w:r>
              <w:rPr>
                <w:color w:val="000000"/>
                <w:sz w:val="28"/>
                <w:szCs w:val="28"/>
              </w:rPr>
              <w:t>Администрации</w:t>
            </w:r>
            <w:r w:rsidRPr="00932F39">
              <w:rPr>
                <w:color w:val="000000"/>
                <w:sz w:val="28"/>
                <w:szCs w:val="28"/>
              </w:rPr>
              <w:t xml:space="preserve">    района 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ст. 182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rPr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02-3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урнал регистрации распоряжений А</w:t>
            </w:r>
            <w:r w:rsidRPr="00932F39">
              <w:rPr>
                <w:color w:val="000000"/>
                <w:sz w:val="28"/>
                <w:szCs w:val="28"/>
              </w:rPr>
              <w:t>дминис</w:t>
            </w:r>
            <w:r>
              <w:rPr>
                <w:color w:val="000000"/>
                <w:sz w:val="28"/>
                <w:szCs w:val="28"/>
              </w:rPr>
              <w:t xml:space="preserve">трации  </w:t>
            </w:r>
            <w:r w:rsidRPr="00932F39">
              <w:rPr>
                <w:color w:val="000000"/>
                <w:sz w:val="28"/>
                <w:szCs w:val="28"/>
              </w:rPr>
              <w:t xml:space="preserve"> сельского поселения  </w:t>
            </w:r>
            <w:r>
              <w:rPr>
                <w:color w:val="000000"/>
                <w:sz w:val="28"/>
                <w:szCs w:val="28"/>
              </w:rPr>
              <w:t xml:space="preserve">по </w:t>
            </w:r>
            <w:r w:rsidRPr="00932F39">
              <w:rPr>
                <w:color w:val="000000"/>
                <w:sz w:val="28"/>
                <w:szCs w:val="28"/>
              </w:rPr>
              <w:t xml:space="preserve"> основной деятельности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</w:t>
            </w:r>
            <w:r w:rsidRPr="00932F39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2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rPr>
                <w:color w:val="000000"/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02-3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регистрации распоря</w:t>
            </w:r>
            <w:r>
              <w:rPr>
                <w:color w:val="000000"/>
                <w:sz w:val="28"/>
                <w:szCs w:val="28"/>
              </w:rPr>
              <w:t xml:space="preserve">жений Администрации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 </w:t>
            </w:r>
            <w:r>
              <w:rPr>
                <w:color w:val="000000"/>
                <w:sz w:val="28"/>
                <w:szCs w:val="28"/>
              </w:rPr>
              <w:t xml:space="preserve">по  </w:t>
            </w:r>
            <w:r w:rsidRPr="00932F39">
              <w:rPr>
                <w:color w:val="000000"/>
                <w:sz w:val="28"/>
                <w:szCs w:val="28"/>
              </w:rPr>
              <w:t>личному составу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50/75л. </w:t>
            </w: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182 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DB52C0" w:rsidRDefault="00EB5858" w:rsidP="00B118A3">
            <w:pPr>
              <w:jc w:val="center"/>
              <w:rPr>
                <w:color w:val="FFFFFF" w:themeColor="background1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О</w:t>
            </w:r>
            <w:r w:rsidRPr="006A7583">
              <w:rPr>
                <w:color w:val="000000"/>
                <w:sz w:val="18"/>
                <w:szCs w:val="18"/>
              </w:rPr>
              <w:t xml:space="preserve"> ежегодно оплачиваемых отпусках, отпусках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A7583">
              <w:rPr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A7583">
              <w:rPr>
                <w:color w:val="000000"/>
                <w:sz w:val="18"/>
                <w:szCs w:val="18"/>
              </w:rPr>
              <w:t>связи с обучением, дежурствах, не связанных с основной (профильной) деятельностью -5</w:t>
            </w:r>
            <w:r>
              <w:rPr>
                <w:color w:val="000000"/>
                <w:sz w:val="18"/>
                <w:szCs w:val="18"/>
              </w:rPr>
              <w:t>л.</w:t>
            </w: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02-3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  регистрации личного приема              граждан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183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6D1DE2" w:rsidRDefault="00EB5858" w:rsidP="00B118A3"/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02-3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регистрации письменных        обращений граждан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182</w:t>
            </w:r>
            <w:r w:rsidRPr="00932F39">
              <w:rPr>
                <w:color w:val="000000"/>
                <w:sz w:val="28"/>
                <w:szCs w:val="28"/>
              </w:rPr>
              <w:t xml:space="preserve"> 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rPr>
                <w:color w:val="000000"/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</w:t>
            </w: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регистрации телефонограмм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3 г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182</w:t>
            </w:r>
            <w:r w:rsidRPr="00932F39">
              <w:rPr>
                <w:color w:val="000000"/>
                <w:sz w:val="28"/>
                <w:szCs w:val="28"/>
              </w:rPr>
              <w:t xml:space="preserve"> ж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rPr>
                <w:color w:val="000000"/>
                <w:sz w:val="28"/>
                <w:szCs w:val="2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02-</w:t>
            </w: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регистрации </w:t>
            </w:r>
            <w:r>
              <w:rPr>
                <w:color w:val="000000"/>
                <w:sz w:val="28"/>
                <w:szCs w:val="28"/>
              </w:rPr>
              <w:t>социально-правовых и тематических запросов граждан</w:t>
            </w:r>
          </w:p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177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F10234">
        <w:trPr>
          <w:trHeight w:val="20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835A6" w:rsidRPr="00932F39" w:rsidRDefault="00BA343D" w:rsidP="0044607B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44607B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02.1 Имущественные и земельные отношения</w:t>
            </w: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02.1- 01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C3EC4">
              <w:rPr>
                <w:color w:val="000000"/>
                <w:sz w:val="28"/>
                <w:szCs w:val="28"/>
              </w:rPr>
              <w:t>Законодательные и нормативно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C3EC4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 xml:space="preserve">                  </w:t>
            </w:r>
            <w:r w:rsidRPr="008C3EC4">
              <w:rPr>
                <w:color w:val="000000"/>
                <w:sz w:val="28"/>
                <w:szCs w:val="28"/>
              </w:rPr>
              <w:t xml:space="preserve">правовые акты федеральных органов  законодательной  и  исполнительной  власти  </w:t>
            </w:r>
            <w:r w:rsidRPr="00932F39">
              <w:rPr>
                <w:color w:val="000000"/>
                <w:sz w:val="28"/>
                <w:szCs w:val="28"/>
              </w:rPr>
              <w:t>по вопросам  землепользования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72AD2" w:rsidRDefault="00EB5858" w:rsidP="00B118A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ДМН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</w:t>
            </w:r>
            <w:r w:rsidRPr="00932F39">
              <w:rPr>
                <w:color w:val="000000"/>
                <w:sz w:val="28"/>
                <w:szCs w:val="28"/>
              </w:rPr>
              <w:t xml:space="preserve"> 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72AD2" w:rsidRDefault="00EB5858" w:rsidP="00B118A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02.1- 02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</w:t>
            </w:r>
            <w:r>
              <w:rPr>
                <w:color w:val="000000"/>
                <w:sz w:val="28"/>
                <w:szCs w:val="28"/>
              </w:rPr>
              <w:t xml:space="preserve">ановления Администрации   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 </w:t>
            </w:r>
            <w:r>
              <w:rPr>
                <w:color w:val="000000"/>
                <w:sz w:val="28"/>
                <w:szCs w:val="28"/>
              </w:rPr>
              <w:t>по вопросам    земельных отношений. К</w:t>
            </w:r>
            <w:r w:rsidRPr="00932F39">
              <w:rPr>
                <w:color w:val="000000"/>
                <w:sz w:val="28"/>
                <w:szCs w:val="28"/>
              </w:rPr>
              <w:t>опии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ДЗ</w:t>
            </w:r>
            <w:r w:rsidRPr="00932F39">
              <w:rPr>
                <w:color w:val="000000"/>
                <w:sz w:val="28"/>
                <w:szCs w:val="28"/>
              </w:rPr>
              <w:t>Н</w:t>
            </w:r>
          </w:p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AD1A32">
            <w:pPr>
              <w:jc w:val="center"/>
              <w:rPr>
                <w:color w:val="000000"/>
                <w:sz w:val="28"/>
                <w:szCs w:val="28"/>
              </w:rPr>
            </w:pPr>
            <w:r w:rsidRPr="008D0875">
              <w:rPr>
                <w:color w:val="000000"/>
                <w:sz w:val="22"/>
                <w:szCs w:val="22"/>
              </w:rPr>
              <w:t>1-й экз.-92.</w:t>
            </w:r>
            <w:r w:rsidR="00AD1A32">
              <w:rPr>
                <w:color w:val="000000"/>
                <w:sz w:val="22"/>
                <w:szCs w:val="22"/>
              </w:rPr>
              <w:t>14</w:t>
            </w:r>
            <w:r>
              <w:rPr>
                <w:color w:val="000000"/>
                <w:sz w:val="22"/>
                <w:szCs w:val="22"/>
              </w:rPr>
              <w:t>.02</w:t>
            </w:r>
            <w:r w:rsidRPr="008D0875">
              <w:rPr>
                <w:color w:val="000000"/>
                <w:sz w:val="22"/>
                <w:szCs w:val="22"/>
              </w:rPr>
              <w:t>-0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B5858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02.1-03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Статистические отчеты по учету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932F39">
              <w:rPr>
                <w:color w:val="000000"/>
                <w:sz w:val="28"/>
                <w:szCs w:val="28"/>
              </w:rPr>
              <w:t>поголовья скота (ф- 14)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EB5858" w:rsidRPr="00932F39" w:rsidRDefault="00EB5858" w:rsidP="00B11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335</w:t>
            </w:r>
            <w:r w:rsidRPr="00932F39">
              <w:rPr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58" w:rsidRPr="00932F39" w:rsidRDefault="00EB5858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E30A2C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02.1-04</w:t>
            </w:r>
          </w:p>
          <w:p w:rsidR="00E30A2C" w:rsidRPr="00932F39" w:rsidRDefault="00E30A2C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Оперативные информации по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932F39">
              <w:rPr>
                <w:color w:val="000000"/>
                <w:sz w:val="28"/>
                <w:szCs w:val="28"/>
              </w:rPr>
              <w:t xml:space="preserve">     использованию зем</w:t>
            </w:r>
            <w:r>
              <w:rPr>
                <w:color w:val="000000"/>
                <w:sz w:val="28"/>
                <w:szCs w:val="28"/>
              </w:rPr>
              <w:t xml:space="preserve">ель, переданных в ведение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E30A2C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ст.361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30A2C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02.1-0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Договоры </w:t>
            </w:r>
            <w:r>
              <w:rPr>
                <w:color w:val="000000"/>
                <w:sz w:val="28"/>
                <w:szCs w:val="28"/>
              </w:rPr>
              <w:t xml:space="preserve">о сдаче земельных участков в аренду </w:t>
            </w:r>
            <w:r w:rsidRPr="00932F39">
              <w:rPr>
                <w:color w:val="000000"/>
                <w:sz w:val="28"/>
                <w:szCs w:val="28"/>
              </w:rPr>
              <w:t>юридическими лицами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Default="00E30A2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л.</w:t>
            </w:r>
          </w:p>
          <w:p w:rsidR="00E30A2C" w:rsidRPr="00932F39" w:rsidRDefault="00E30A2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94а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B115D8" w:rsidRDefault="00E30A2C" w:rsidP="00B118A3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Pr="00B115D8">
              <w:rPr>
                <w:color w:val="000000"/>
                <w:sz w:val="17"/>
                <w:szCs w:val="17"/>
              </w:rPr>
              <w:t>осле истечения срока действия договора; после прекращения обязательств по договору</w:t>
            </w:r>
            <w:r>
              <w:rPr>
                <w:color w:val="000000"/>
                <w:sz w:val="17"/>
                <w:szCs w:val="17"/>
              </w:rPr>
              <w:t>.</w:t>
            </w:r>
          </w:p>
          <w:p w:rsidR="00E30A2C" w:rsidRPr="00BF322D" w:rsidRDefault="00E30A2C" w:rsidP="00B118A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Pr="00B115D8">
              <w:rPr>
                <w:color w:val="000000"/>
                <w:sz w:val="17"/>
                <w:szCs w:val="17"/>
              </w:rPr>
              <w:t xml:space="preserve">риродоохранных зон </w:t>
            </w:r>
            <w:proofErr w:type="gramStart"/>
            <w:r w:rsidRPr="00B115D8">
              <w:rPr>
                <w:color w:val="000000"/>
                <w:sz w:val="17"/>
                <w:szCs w:val="17"/>
              </w:rPr>
              <w:t>-п</w:t>
            </w:r>
            <w:proofErr w:type="gramEnd"/>
            <w:r w:rsidRPr="00B115D8">
              <w:rPr>
                <w:color w:val="000000"/>
                <w:sz w:val="17"/>
                <w:szCs w:val="17"/>
              </w:rPr>
              <w:t>остоянно</w:t>
            </w:r>
          </w:p>
        </w:tc>
      </w:tr>
      <w:tr w:rsidR="00E30A2C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02.1-0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Договоры </w:t>
            </w:r>
            <w:r>
              <w:rPr>
                <w:color w:val="000000"/>
                <w:sz w:val="28"/>
                <w:szCs w:val="28"/>
              </w:rPr>
              <w:t>о сдаче земельных участков в аренду</w:t>
            </w:r>
            <w:r w:rsidRPr="00932F39">
              <w:rPr>
                <w:color w:val="000000"/>
                <w:sz w:val="28"/>
                <w:szCs w:val="28"/>
              </w:rPr>
              <w:t xml:space="preserve"> физическими лицами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932F39" w:rsidRDefault="00E30A2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Default="00E30A2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л.</w:t>
            </w:r>
          </w:p>
          <w:p w:rsidR="00E30A2C" w:rsidRPr="00932F39" w:rsidRDefault="00E30A2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94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A2C" w:rsidRPr="00B115D8" w:rsidRDefault="00E30A2C" w:rsidP="00B118A3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Pr="00B115D8">
              <w:rPr>
                <w:color w:val="000000"/>
                <w:sz w:val="17"/>
                <w:szCs w:val="17"/>
              </w:rPr>
              <w:t>осле истечения срока действия договора; после прекращения обязательств по договору</w:t>
            </w:r>
            <w:r>
              <w:rPr>
                <w:color w:val="000000"/>
                <w:sz w:val="17"/>
                <w:szCs w:val="17"/>
              </w:rPr>
              <w:t>.</w:t>
            </w:r>
          </w:p>
          <w:p w:rsidR="00E30A2C" w:rsidRPr="00A33EB0" w:rsidRDefault="00E30A2C" w:rsidP="00B118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7"/>
                <w:szCs w:val="17"/>
              </w:rPr>
              <w:t>П</w:t>
            </w:r>
            <w:r w:rsidRPr="00B115D8">
              <w:rPr>
                <w:color w:val="000000"/>
                <w:sz w:val="17"/>
                <w:szCs w:val="17"/>
              </w:rPr>
              <w:t xml:space="preserve">риродоохранных зон </w:t>
            </w:r>
            <w:proofErr w:type="gramStart"/>
            <w:r w:rsidRPr="00B115D8">
              <w:rPr>
                <w:color w:val="000000"/>
                <w:sz w:val="17"/>
                <w:szCs w:val="17"/>
              </w:rPr>
              <w:t>-п</w:t>
            </w:r>
            <w:proofErr w:type="gramEnd"/>
            <w:r w:rsidRPr="00B115D8">
              <w:rPr>
                <w:color w:val="000000"/>
                <w:sz w:val="17"/>
                <w:szCs w:val="17"/>
              </w:rPr>
              <w:t>остоянно</w:t>
            </w: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02.1-0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F6652E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F6652E">
              <w:rPr>
                <w:sz w:val="28"/>
                <w:szCs w:val="28"/>
              </w:rPr>
              <w:t>Документы (информации, справки, сводки, сведения, отчеты) по</w:t>
            </w:r>
            <w:r w:rsidRPr="00F6652E">
              <w:rPr>
                <w:color w:val="000000"/>
                <w:sz w:val="28"/>
                <w:szCs w:val="28"/>
              </w:rPr>
              <w:t xml:space="preserve"> </w:t>
            </w:r>
            <w:r w:rsidRPr="00F6652E">
              <w:rPr>
                <w:sz w:val="28"/>
                <w:szCs w:val="28"/>
              </w:rPr>
              <w:t>вопросам владения, пользования и</w:t>
            </w:r>
            <w:r w:rsidRPr="00F6652E">
              <w:rPr>
                <w:color w:val="000000"/>
                <w:sz w:val="28"/>
                <w:szCs w:val="28"/>
              </w:rPr>
              <w:t xml:space="preserve"> </w:t>
            </w:r>
            <w:r w:rsidRPr="00F6652E">
              <w:rPr>
                <w:sz w:val="28"/>
                <w:szCs w:val="28"/>
              </w:rPr>
              <w:t>распоряжения</w:t>
            </w:r>
            <w:r>
              <w:rPr>
                <w:color w:val="000000"/>
                <w:sz w:val="28"/>
                <w:szCs w:val="28"/>
              </w:rPr>
              <w:t xml:space="preserve"> землями,</w:t>
            </w:r>
            <w:r w:rsidRPr="00F6652E">
              <w:rPr>
                <w:color w:val="000000"/>
                <w:sz w:val="28"/>
                <w:szCs w:val="28"/>
              </w:rPr>
              <w:t xml:space="preserve"> переданных в ведение 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F6652E">
              <w:rPr>
                <w:color w:val="000000"/>
                <w:sz w:val="28"/>
                <w:szCs w:val="28"/>
              </w:rPr>
              <w:t xml:space="preserve"> Администрации  сельского поселения </w:t>
            </w:r>
            <w:proofErr w:type="gramEnd"/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B115D8" w:rsidRDefault="00D4245F" w:rsidP="00B118A3">
            <w:pPr>
              <w:jc w:val="center"/>
              <w:rPr>
                <w:color w:val="000000"/>
              </w:rPr>
            </w:pPr>
            <w:r w:rsidRPr="00B115D8">
              <w:rPr>
                <w:color w:val="000000"/>
              </w:rPr>
              <w:t>До ликвидации организации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02.1-0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Экспликация земель, пере</w:t>
            </w:r>
            <w:r>
              <w:rPr>
                <w:color w:val="000000"/>
                <w:sz w:val="28"/>
                <w:szCs w:val="28"/>
              </w:rPr>
              <w:t xml:space="preserve">данных в  ведение </w:t>
            </w:r>
            <w:r w:rsidRPr="00932F39">
              <w:rPr>
                <w:color w:val="000000"/>
                <w:sz w:val="28"/>
                <w:szCs w:val="28"/>
              </w:rPr>
              <w:t>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533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02.1-</w:t>
            </w: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Списки  юридических и физических лиц (с учетом  кадастровых номеров)– арендаторов  земель государственной и муниципальной  собственности,  плательщиков    земельного налога в границах    </w:t>
            </w:r>
            <w:r>
              <w:rPr>
                <w:color w:val="000000"/>
                <w:sz w:val="28"/>
                <w:szCs w:val="28"/>
              </w:rPr>
              <w:t xml:space="preserve">  земель, переданных в ведение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307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02.1-1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регистрации договоров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>аренды земель с физическими лицами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л.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ст.137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A33EB0" w:rsidRDefault="00D4245F" w:rsidP="00B118A3">
            <w:pPr>
              <w:rPr>
                <w:color w:val="000000"/>
                <w:sz w:val="28"/>
                <w:szCs w:val="28"/>
              </w:rPr>
            </w:pPr>
            <w:r w:rsidRPr="006C4241">
              <w:rPr>
                <w:color w:val="000000"/>
                <w:sz w:val="18"/>
                <w:szCs w:val="18"/>
              </w:rPr>
              <w:t xml:space="preserve">природоохранных зон </w:t>
            </w:r>
            <w:proofErr w:type="gramStart"/>
            <w:r w:rsidRPr="006C4241">
              <w:rPr>
                <w:color w:val="000000"/>
                <w:sz w:val="18"/>
                <w:szCs w:val="18"/>
              </w:rPr>
              <w:t>-п</w:t>
            </w:r>
            <w:proofErr w:type="gramEnd"/>
            <w:r w:rsidRPr="006C4241">
              <w:rPr>
                <w:color w:val="000000"/>
                <w:sz w:val="18"/>
                <w:szCs w:val="18"/>
              </w:rPr>
              <w:t>остоянно</w:t>
            </w: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02.1-1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регистрации договоров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 аренды земель с юридическими          лицами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л.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ст.137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6C4241">
              <w:rPr>
                <w:color w:val="000000"/>
                <w:sz w:val="18"/>
                <w:szCs w:val="18"/>
              </w:rPr>
              <w:t xml:space="preserve">природоохранных зон </w:t>
            </w:r>
            <w:proofErr w:type="gramStart"/>
            <w:r w:rsidRPr="006C4241">
              <w:rPr>
                <w:color w:val="000000"/>
                <w:sz w:val="18"/>
                <w:szCs w:val="18"/>
              </w:rPr>
              <w:t>-п</w:t>
            </w:r>
            <w:proofErr w:type="gramEnd"/>
            <w:r w:rsidRPr="006C4241">
              <w:rPr>
                <w:color w:val="000000"/>
                <w:sz w:val="18"/>
                <w:szCs w:val="18"/>
              </w:rPr>
              <w:t>остоянно</w:t>
            </w: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</w:t>
            </w:r>
            <w:r w:rsidRPr="00932F39">
              <w:rPr>
                <w:color w:val="000000"/>
                <w:sz w:val="28"/>
                <w:szCs w:val="28"/>
              </w:rPr>
              <w:t>02.1-1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регистрации указаний,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932F39">
              <w:rPr>
                <w:color w:val="000000"/>
                <w:sz w:val="28"/>
                <w:szCs w:val="28"/>
              </w:rPr>
              <w:t xml:space="preserve">предупреждений о нарушении  </w:t>
            </w: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932F39">
              <w:rPr>
                <w:color w:val="000000"/>
                <w:sz w:val="28"/>
                <w:szCs w:val="28"/>
              </w:rPr>
              <w:t>санитарного состояния населенных пунктов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ст.182 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F10234">
        <w:trPr>
          <w:trHeight w:val="20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BA343D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B118A3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02.2  </w:t>
            </w:r>
            <w:proofErr w:type="spellStart"/>
            <w:r w:rsidR="0079038A" w:rsidRPr="00932F39">
              <w:rPr>
                <w:b/>
                <w:color w:val="000000"/>
                <w:sz w:val="28"/>
                <w:szCs w:val="28"/>
              </w:rPr>
              <w:t>Жилищно</w:t>
            </w:r>
            <w:proofErr w:type="spellEnd"/>
            <w:r w:rsidR="0079038A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- коммунальное хозяйство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02.2- 0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0D7D49" w:rsidRDefault="00D4245F" w:rsidP="00F10234">
            <w:pPr>
              <w:ind w:right="97"/>
              <w:jc w:val="both"/>
              <w:rPr>
                <w:color w:val="7030A0"/>
                <w:sz w:val="28"/>
                <w:szCs w:val="28"/>
              </w:rPr>
            </w:pPr>
            <w:r w:rsidRPr="00EA2A4F">
              <w:rPr>
                <w:sz w:val="28"/>
                <w:szCs w:val="28"/>
              </w:rPr>
              <w:t xml:space="preserve">Документы </w:t>
            </w:r>
            <w:r w:rsidRPr="0027269F">
              <w:rPr>
                <w:sz w:val="28"/>
                <w:szCs w:val="28"/>
              </w:rPr>
              <w:t>(планы дорог, отчеты, информации, соглашени</w:t>
            </w:r>
            <w:r>
              <w:rPr>
                <w:sz w:val="28"/>
                <w:szCs w:val="28"/>
              </w:rPr>
              <w:t>я</w:t>
            </w:r>
            <w:r w:rsidRPr="0027269F">
              <w:rPr>
                <w:sz w:val="28"/>
                <w:szCs w:val="28"/>
              </w:rPr>
              <w:t xml:space="preserve">, справки и др.) по оперативным вопросам в сфере транспорта и содержания  дорожного хозяйства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0D7D49" w:rsidRDefault="00D4245F" w:rsidP="000518B4">
            <w:pPr>
              <w:jc w:val="both"/>
              <w:rPr>
                <w:color w:val="7030A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27269F" w:rsidRDefault="00D4245F" w:rsidP="00C76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л.</w:t>
            </w:r>
            <w:r w:rsidR="00C760DA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ЭК</w:t>
            </w:r>
            <w:proofErr w:type="gramEnd"/>
            <w:r w:rsidR="00C760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ст.4</w:t>
            </w:r>
            <w:r w:rsidRPr="0027269F">
              <w:rPr>
                <w:sz w:val="28"/>
                <w:szCs w:val="28"/>
              </w:rP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0D7D49" w:rsidRDefault="00D4245F" w:rsidP="00B118A3">
            <w:pPr>
              <w:jc w:val="center"/>
              <w:rPr>
                <w:color w:val="7030A0"/>
                <w:sz w:val="28"/>
                <w:szCs w:val="28"/>
              </w:rPr>
            </w:pP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02.2- 0</w:t>
            </w:r>
            <w:r>
              <w:rPr>
                <w:color w:val="000000"/>
                <w:sz w:val="28"/>
                <w:szCs w:val="28"/>
              </w:rPr>
              <w:t>2</w:t>
            </w:r>
          </w:p>
          <w:p w:rsidR="00D4245F" w:rsidRPr="00932F39" w:rsidRDefault="00D4245F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4245F" w:rsidRPr="00932F39" w:rsidRDefault="00D4245F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4245F" w:rsidRPr="00932F39" w:rsidRDefault="00D4245F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BC7A15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BC7A15">
              <w:rPr>
                <w:sz w:val="28"/>
                <w:szCs w:val="28"/>
              </w:rPr>
              <w:t xml:space="preserve">Документы (предписания, акты, переписка, </w:t>
            </w:r>
            <w:r w:rsidRPr="00BC7A15">
              <w:rPr>
                <w:color w:val="000000"/>
                <w:sz w:val="28"/>
                <w:szCs w:val="28"/>
              </w:rPr>
              <w:t>докладные записки</w:t>
            </w:r>
            <w:r w:rsidRPr="00BC7A15">
              <w:rPr>
                <w:sz w:val="28"/>
                <w:szCs w:val="28"/>
              </w:rPr>
              <w:t>) по вопросам</w:t>
            </w:r>
            <w:r w:rsidRPr="00BC7A15">
              <w:rPr>
                <w:color w:val="000000"/>
                <w:sz w:val="28"/>
                <w:szCs w:val="28"/>
              </w:rPr>
              <w:t xml:space="preserve"> </w:t>
            </w:r>
            <w:r w:rsidRPr="00BC7A15">
              <w:rPr>
                <w:sz w:val="28"/>
                <w:szCs w:val="28"/>
              </w:rPr>
              <w:t>санитарного состояния и</w:t>
            </w:r>
            <w:r w:rsidRPr="00BC7A15">
              <w:rPr>
                <w:color w:val="000000"/>
                <w:sz w:val="28"/>
                <w:szCs w:val="28"/>
              </w:rPr>
              <w:t xml:space="preserve"> </w:t>
            </w:r>
            <w:r w:rsidRPr="00BC7A15">
              <w:rPr>
                <w:sz w:val="28"/>
                <w:szCs w:val="28"/>
              </w:rPr>
              <w:t>благоустройства территорий</w:t>
            </w:r>
            <w:r w:rsidRPr="00BC7A15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BC7A15">
              <w:rPr>
                <w:color w:val="000000"/>
                <w:sz w:val="28"/>
                <w:szCs w:val="28"/>
              </w:rPr>
              <w:t xml:space="preserve">населенных пунктов поселения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539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sz w:val="28"/>
                <w:szCs w:val="28"/>
              </w:rPr>
            </w:pP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</w:t>
            </w:r>
            <w:r w:rsidRPr="00932F39">
              <w:rPr>
                <w:color w:val="000000"/>
                <w:sz w:val="28"/>
                <w:szCs w:val="28"/>
              </w:rPr>
              <w:t>02.2- 0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Книга учета заявлений граждан, по  улучшению жилищных условий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4A7E3E" w:rsidRDefault="00D4245F" w:rsidP="00B118A3">
            <w:pPr>
              <w:jc w:val="center"/>
              <w:rPr>
                <w:sz w:val="28"/>
                <w:szCs w:val="28"/>
              </w:rPr>
            </w:pPr>
            <w:r w:rsidRPr="004A7E3E">
              <w:rPr>
                <w:sz w:val="28"/>
                <w:szCs w:val="28"/>
              </w:rPr>
              <w:t>5 л.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4A7E3E">
              <w:rPr>
                <w:sz w:val="28"/>
                <w:szCs w:val="28"/>
              </w:rPr>
              <w:t>ст. 182 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BC7A15" w:rsidRDefault="00D4245F" w:rsidP="00B118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45F" w:rsidRPr="00932F39" w:rsidTr="00A61253">
        <w:trPr>
          <w:trHeight w:val="92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B118A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02.2-0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Учетные дела граждан, нуждающихся  в улучшении  жилищных  условий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4A7E3E" w:rsidRDefault="00D4245F" w:rsidP="00B118A3">
            <w:pPr>
              <w:jc w:val="center"/>
              <w:rPr>
                <w:sz w:val="28"/>
                <w:szCs w:val="28"/>
              </w:rPr>
            </w:pPr>
            <w:r w:rsidRPr="004A7E3E">
              <w:rPr>
                <w:sz w:val="28"/>
                <w:szCs w:val="28"/>
              </w:rPr>
              <w:t>10 л.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4A7E3E">
              <w:rPr>
                <w:sz w:val="28"/>
                <w:szCs w:val="28"/>
              </w:rPr>
              <w:t>ст. 640, 643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4A7E3E" w:rsidRDefault="00D4245F" w:rsidP="00B118A3">
            <w:pPr>
              <w:rPr>
                <w:color w:val="000000"/>
              </w:rPr>
            </w:pPr>
            <w:r w:rsidRPr="004A7E3E">
              <w:rPr>
                <w:color w:val="000000"/>
              </w:rPr>
              <w:t>После приобретения жилого помещения или после снятия с учета</w:t>
            </w:r>
          </w:p>
        </w:tc>
      </w:tr>
      <w:tr w:rsidR="0079038A" w:rsidRPr="00932F39" w:rsidTr="00F10234">
        <w:trPr>
          <w:trHeight w:val="20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BA343D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B118A3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 w:rsidRPr="0074714D">
              <w:rPr>
                <w:b/>
                <w:color w:val="000000"/>
                <w:sz w:val="28"/>
                <w:szCs w:val="28"/>
              </w:rPr>
              <w:t>02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.</w:t>
            </w:r>
            <w:r w:rsidR="0079038A">
              <w:rPr>
                <w:b/>
                <w:color w:val="000000"/>
                <w:sz w:val="28"/>
                <w:szCs w:val="28"/>
              </w:rPr>
              <w:t>3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 Работа по делам семьи и молодежи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3</w:t>
            </w:r>
            <w:r w:rsidRPr="00932F39">
              <w:rPr>
                <w:color w:val="000000"/>
                <w:sz w:val="28"/>
                <w:szCs w:val="28"/>
              </w:rPr>
              <w:t>- 01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Документы (протоколы</w:t>
            </w:r>
            <w:r>
              <w:rPr>
                <w:color w:val="000000"/>
                <w:sz w:val="28"/>
                <w:szCs w:val="28"/>
              </w:rPr>
              <w:t>,</w:t>
            </w:r>
            <w:r w:rsidRPr="00932F39">
              <w:rPr>
                <w:color w:val="000000"/>
                <w:sz w:val="28"/>
                <w:szCs w:val="28"/>
              </w:rPr>
              <w:t xml:space="preserve"> отчеты,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932F39">
              <w:rPr>
                <w:color w:val="000000"/>
                <w:sz w:val="28"/>
                <w:szCs w:val="28"/>
              </w:rPr>
              <w:t xml:space="preserve"> планы и др.)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о работе комиссии по делам несовершеннолетних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18б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Default="00D4245F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ЭД </w:t>
            </w:r>
          </w:p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 на бумажном носителе</w:t>
            </w:r>
          </w:p>
        </w:tc>
      </w:tr>
      <w:tr w:rsidR="00D4245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3</w:t>
            </w:r>
            <w:r w:rsidRPr="00932F39">
              <w:rPr>
                <w:color w:val="000000"/>
                <w:sz w:val="28"/>
                <w:szCs w:val="28"/>
              </w:rPr>
              <w:t>- 02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EA2A4F">
              <w:rPr>
                <w:sz w:val="28"/>
                <w:szCs w:val="28"/>
              </w:rPr>
              <w:t xml:space="preserve">Документы (списки, программы реабилитации, учетные карточки) </w:t>
            </w:r>
            <w:r w:rsidRPr="00932F39">
              <w:rPr>
                <w:color w:val="000000"/>
                <w:sz w:val="28"/>
                <w:szCs w:val="28"/>
              </w:rPr>
              <w:t xml:space="preserve">неблагополучных семей </w:t>
            </w:r>
            <w:r>
              <w:rPr>
                <w:color w:val="000000"/>
                <w:sz w:val="28"/>
                <w:szCs w:val="28"/>
              </w:rPr>
              <w:t xml:space="preserve">и        </w:t>
            </w:r>
            <w:r w:rsidRPr="00EA2A4F">
              <w:rPr>
                <w:sz w:val="28"/>
                <w:szCs w:val="28"/>
              </w:rPr>
              <w:t xml:space="preserve">несовершеннолетних, </w:t>
            </w:r>
            <w:r w:rsidRPr="00932F39">
              <w:rPr>
                <w:color w:val="000000"/>
                <w:sz w:val="28"/>
                <w:szCs w:val="28"/>
              </w:rPr>
              <w:t>состоящих на учете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proofErr w:type="gramStart"/>
            <w:r>
              <w:rPr>
                <w:color w:val="000000"/>
                <w:sz w:val="28"/>
                <w:szCs w:val="28"/>
              </w:rPr>
              <w:t>.Э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К </w:t>
            </w:r>
            <w:proofErr w:type="spellStart"/>
            <w:r>
              <w:rPr>
                <w:color w:val="000000"/>
                <w:sz w:val="28"/>
                <w:szCs w:val="28"/>
              </w:rPr>
              <w:t>ст.47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5F" w:rsidRPr="00932F39" w:rsidRDefault="00D4245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F10234">
        <w:trPr>
          <w:trHeight w:val="20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Pr="00932F39" w:rsidRDefault="00BA343D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A52CDA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>
              <w:rPr>
                <w:b/>
                <w:color w:val="000000"/>
                <w:sz w:val="28"/>
                <w:szCs w:val="28"/>
              </w:rPr>
              <w:t>0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2.</w:t>
            </w:r>
            <w:r w:rsidR="0079038A">
              <w:rPr>
                <w:b/>
                <w:color w:val="000000"/>
                <w:sz w:val="28"/>
                <w:szCs w:val="28"/>
              </w:rPr>
              <w:t>4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 Работа по гражданской обороне, чрезвычайным ситуациям</w:t>
            </w:r>
          </w:p>
          <w:p w:rsidR="0079038A" w:rsidRDefault="0079038A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 w:rsidRPr="00932F39">
              <w:rPr>
                <w:b/>
                <w:color w:val="000000"/>
                <w:sz w:val="28"/>
                <w:szCs w:val="28"/>
              </w:rPr>
              <w:t>и пожарной безопасности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82FD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- 01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Протоколы  комиссии по </w:t>
            </w: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Pr="00932F39">
              <w:rPr>
                <w:color w:val="000000"/>
                <w:sz w:val="28"/>
                <w:szCs w:val="28"/>
              </w:rPr>
              <w:t>предупреждению  и ликвидации ЧС и обеспечения ПБ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ст.18 б</w:t>
            </w:r>
          </w:p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D82FDF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ЭД </w:t>
            </w:r>
          </w:p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и на бумажном носителе</w:t>
            </w:r>
          </w:p>
        </w:tc>
      </w:tr>
      <w:tr w:rsidR="00D82FD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- 02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C45BBD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C45BBD">
              <w:rPr>
                <w:color w:val="000000"/>
                <w:sz w:val="28"/>
                <w:szCs w:val="28"/>
              </w:rPr>
              <w:t xml:space="preserve">Документы </w:t>
            </w:r>
            <w:r w:rsidRPr="00C45BBD">
              <w:rPr>
                <w:sz w:val="28"/>
                <w:szCs w:val="28"/>
              </w:rPr>
              <w:t>(планы, отчеты, акты, справки, списки)</w:t>
            </w:r>
            <w:r w:rsidRPr="00C45BBD">
              <w:rPr>
                <w:color w:val="000000"/>
                <w:sz w:val="28"/>
                <w:szCs w:val="28"/>
              </w:rPr>
              <w:t xml:space="preserve"> по организации работы по гражданской обороне и чрезвычайным ситуациям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82FDF" w:rsidRPr="00932F39" w:rsidRDefault="00D82FDF" w:rsidP="000518B4">
            <w:pPr>
              <w:jc w:val="both"/>
              <w:rPr>
                <w:sz w:val="28"/>
                <w:szCs w:val="28"/>
              </w:rPr>
            </w:pPr>
          </w:p>
          <w:p w:rsidR="00D82FDF" w:rsidRPr="00932F39" w:rsidRDefault="00D82FDF" w:rsidP="000518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601</w:t>
            </w:r>
          </w:p>
          <w:p w:rsidR="00D82FDF" w:rsidRPr="00932F39" w:rsidRDefault="00D82FDF" w:rsidP="00B118A3">
            <w:pPr>
              <w:jc w:val="center"/>
              <w:rPr>
                <w:sz w:val="28"/>
                <w:szCs w:val="28"/>
              </w:rPr>
            </w:pPr>
          </w:p>
          <w:p w:rsidR="00D82FDF" w:rsidRPr="00932F39" w:rsidRDefault="00D82FDF" w:rsidP="00B118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82FD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-03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D31F17">
              <w:rPr>
                <w:sz w:val="28"/>
                <w:szCs w:val="28"/>
              </w:rPr>
              <w:t>Документы (планы, отчеты, а</w:t>
            </w:r>
            <w:r>
              <w:rPr>
                <w:sz w:val="28"/>
                <w:szCs w:val="28"/>
              </w:rPr>
              <w:t>к</w:t>
            </w:r>
            <w:r w:rsidRPr="00D31F17">
              <w:rPr>
                <w:sz w:val="28"/>
                <w:szCs w:val="28"/>
              </w:rPr>
              <w:t>ты,</w:t>
            </w:r>
            <w:r>
              <w:rPr>
                <w:sz w:val="28"/>
                <w:szCs w:val="28"/>
              </w:rPr>
              <w:t xml:space="preserve"> </w:t>
            </w:r>
            <w:r w:rsidRPr="00D31F17">
              <w:rPr>
                <w:sz w:val="28"/>
                <w:szCs w:val="28"/>
              </w:rPr>
              <w:t xml:space="preserve">служебные записки, справки, </w:t>
            </w:r>
            <w:r>
              <w:rPr>
                <w:sz w:val="28"/>
                <w:szCs w:val="28"/>
              </w:rPr>
              <w:t xml:space="preserve">     </w:t>
            </w:r>
            <w:r w:rsidRPr="00D31F17">
              <w:rPr>
                <w:sz w:val="28"/>
                <w:szCs w:val="28"/>
              </w:rPr>
              <w:t>переписка) об</w:t>
            </w:r>
            <w:r w:rsidRPr="00D31F17">
              <w:rPr>
                <w:color w:val="000000"/>
                <w:sz w:val="28"/>
                <w:szCs w:val="28"/>
              </w:rPr>
              <w:t xml:space="preserve"> </w:t>
            </w:r>
            <w:r w:rsidRPr="00D31F17">
              <w:rPr>
                <w:sz w:val="28"/>
                <w:szCs w:val="28"/>
              </w:rPr>
              <w:t>организации общей и</w:t>
            </w:r>
            <w:r w:rsidRPr="00D31F17">
              <w:rPr>
                <w:color w:val="000000"/>
                <w:sz w:val="28"/>
                <w:szCs w:val="28"/>
              </w:rPr>
              <w:t xml:space="preserve"> </w:t>
            </w:r>
            <w:r w:rsidRPr="00D31F17">
              <w:rPr>
                <w:sz w:val="28"/>
                <w:szCs w:val="28"/>
              </w:rPr>
              <w:t>противопожарной охраны</w:t>
            </w:r>
            <w:r w:rsidRPr="00D31F1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  Администрации сельского поселения</w:t>
            </w:r>
          </w:p>
          <w:p w:rsidR="00D82FDF" w:rsidRPr="00D31F17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 л. </w:t>
            </w:r>
          </w:p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611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82FD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-04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 вводного, первичного   инструктажа и правил </w:t>
            </w:r>
            <w:r>
              <w:rPr>
                <w:color w:val="000000"/>
                <w:sz w:val="28"/>
                <w:szCs w:val="28"/>
              </w:rPr>
              <w:t xml:space="preserve">                </w:t>
            </w:r>
            <w:r w:rsidRPr="00932F39">
              <w:rPr>
                <w:color w:val="000000"/>
                <w:sz w:val="28"/>
                <w:szCs w:val="28"/>
              </w:rPr>
              <w:t>противопожарной безопасности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608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82FD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-05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817F81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17F81">
              <w:rPr>
                <w:color w:val="000000"/>
                <w:sz w:val="28"/>
                <w:szCs w:val="28"/>
              </w:rPr>
              <w:t xml:space="preserve">Журнал осмотра помещения                      архива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817F81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г.  </w:t>
            </w:r>
          </w:p>
          <w:p w:rsidR="00D82FDF" w:rsidRPr="00817F81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ст.183 е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817F81" w:rsidRDefault="00D82FDF" w:rsidP="00B118A3">
            <w:pPr>
              <w:jc w:val="center"/>
              <w:rPr>
                <w:color w:val="000000"/>
              </w:rPr>
            </w:pPr>
          </w:p>
        </w:tc>
      </w:tr>
      <w:tr w:rsidR="00D82FDF" w:rsidRPr="00932F39" w:rsidTr="00A61253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4</w:t>
            </w:r>
            <w:r w:rsidRPr="00932F39">
              <w:rPr>
                <w:color w:val="000000"/>
                <w:sz w:val="28"/>
                <w:szCs w:val="28"/>
              </w:rPr>
              <w:t>-0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учета наличия и состояния первичных средств пожаротушения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D82FDF" w:rsidRPr="00932F39" w:rsidRDefault="00D82FD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614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7911E8" w:rsidRDefault="00D82FDF" w:rsidP="00B118A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</w:t>
            </w:r>
            <w:r w:rsidRPr="007911E8">
              <w:rPr>
                <w:color w:val="000000"/>
                <w:sz w:val="22"/>
                <w:szCs w:val="22"/>
              </w:rPr>
              <w:t xml:space="preserve">сле замены </w:t>
            </w:r>
            <w:proofErr w:type="gramStart"/>
            <w:r w:rsidRPr="007911E8">
              <w:rPr>
                <w:color w:val="000000"/>
                <w:sz w:val="22"/>
                <w:szCs w:val="22"/>
              </w:rPr>
              <w:t>новыми</w:t>
            </w:r>
            <w:proofErr w:type="gramEnd"/>
          </w:p>
        </w:tc>
      </w:tr>
      <w:tr w:rsidR="0079038A" w:rsidRPr="00932F39" w:rsidTr="00F10234">
        <w:trPr>
          <w:trHeight w:val="340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BA343D" w:rsidP="001835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A52CDA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</w:t>
            </w:r>
            <w:r w:rsidR="0079038A">
              <w:rPr>
                <w:b/>
                <w:color w:val="000000"/>
                <w:sz w:val="28"/>
                <w:szCs w:val="28"/>
              </w:rPr>
              <w:t>5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Финансирование, бухгалтерский учет и отчетность</w:t>
            </w:r>
          </w:p>
          <w:p w:rsidR="001835A6" w:rsidRPr="004B3F3C" w:rsidRDefault="001835A6" w:rsidP="001835A6">
            <w:pPr>
              <w:jc w:val="center"/>
              <w:rPr>
                <w:sz w:val="28"/>
                <w:szCs w:val="28"/>
              </w:rPr>
            </w:pPr>
          </w:p>
        </w:tc>
      </w:tr>
      <w:tr w:rsidR="00D82FD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Нормативные и правовые акты,   методические указания и                      рекомендации по бюджетно-финансовой работе и </w:t>
            </w:r>
            <w:r>
              <w:rPr>
                <w:color w:val="000000"/>
                <w:sz w:val="28"/>
                <w:szCs w:val="28"/>
              </w:rPr>
              <w:t xml:space="preserve">                                </w:t>
            </w:r>
            <w:r w:rsidRPr="00932F39">
              <w:rPr>
                <w:color w:val="000000"/>
                <w:sz w:val="28"/>
                <w:szCs w:val="28"/>
              </w:rPr>
              <w:t>бухгалтерскому учету и отчетности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D82F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D82FDF" w:rsidRPr="00932F39" w:rsidRDefault="00D82FDF" w:rsidP="00D82F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267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7911E8" w:rsidRDefault="00D82FDF" w:rsidP="00D82F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7911E8">
              <w:rPr>
                <w:color w:val="000000"/>
                <w:sz w:val="22"/>
                <w:szCs w:val="22"/>
              </w:rPr>
              <w:t xml:space="preserve">осле замены </w:t>
            </w:r>
            <w:proofErr w:type="gramStart"/>
            <w:r w:rsidRPr="007911E8">
              <w:rPr>
                <w:color w:val="000000"/>
                <w:sz w:val="22"/>
                <w:szCs w:val="22"/>
              </w:rPr>
              <w:t>новыми</w:t>
            </w:r>
            <w:proofErr w:type="gramEnd"/>
          </w:p>
        </w:tc>
      </w:tr>
      <w:tr w:rsidR="00D82FD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A52CDA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92.13</w:t>
            </w:r>
            <w:r w:rsidR="00D82FDF">
              <w:rPr>
                <w:color w:val="000000"/>
                <w:sz w:val="28"/>
                <w:szCs w:val="28"/>
              </w:rPr>
              <w:t xml:space="preserve">.                  </w:t>
            </w:r>
            <w:r w:rsidR="00D82FDF" w:rsidRPr="00932F39">
              <w:rPr>
                <w:color w:val="000000"/>
                <w:sz w:val="28"/>
                <w:szCs w:val="28"/>
              </w:rPr>
              <w:t>02.</w:t>
            </w:r>
            <w:r w:rsidR="00D82FDF">
              <w:rPr>
                <w:color w:val="000000"/>
                <w:sz w:val="28"/>
                <w:szCs w:val="28"/>
              </w:rPr>
              <w:t>5</w:t>
            </w:r>
            <w:r w:rsidR="00D82FDF" w:rsidRPr="00932F39">
              <w:rPr>
                <w:color w:val="000000"/>
                <w:sz w:val="28"/>
                <w:szCs w:val="28"/>
              </w:rPr>
              <w:t>-0</w:t>
            </w:r>
            <w:r w:rsidR="00D82FD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Приказы, Инструкции, указания  вышестоящих  организаций,                    финансовых  и налоговых  органов  по  вопросам  бухгалтерскому           учету  и отчетности,  финансово -  экономическим вопросам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D82FDF" w:rsidP="00D82FDF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ДМН</w:t>
            </w:r>
          </w:p>
          <w:p w:rsidR="00D82FDF" w:rsidRPr="00932F39" w:rsidRDefault="00D82FDF" w:rsidP="00D82F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ст. 3 </w:t>
            </w:r>
            <w:r w:rsidRPr="00932F39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D82FDF" w:rsidP="00D82FDF">
            <w:pPr>
              <w:ind w:firstLine="708"/>
              <w:rPr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ЭД</w:t>
            </w:r>
          </w:p>
          <w:p w:rsidR="00D82FDF" w:rsidRDefault="00D82FDF" w:rsidP="00D82FDF">
            <w:pPr>
              <w:ind w:firstLine="708"/>
              <w:rPr>
                <w:sz w:val="28"/>
                <w:szCs w:val="28"/>
              </w:rPr>
            </w:pPr>
          </w:p>
          <w:p w:rsidR="00D82FDF" w:rsidRPr="005334DD" w:rsidRDefault="00D82FDF" w:rsidP="00D82FDF">
            <w:pPr>
              <w:ind w:firstLine="708"/>
              <w:rPr>
                <w:sz w:val="28"/>
                <w:szCs w:val="28"/>
              </w:rPr>
            </w:pPr>
          </w:p>
        </w:tc>
      </w:tr>
      <w:tr w:rsidR="00D82FD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-0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Штатное расписание </w:t>
            </w:r>
            <w:r>
              <w:rPr>
                <w:color w:val="000000"/>
                <w:sz w:val="28"/>
                <w:szCs w:val="28"/>
              </w:rPr>
              <w:t>Администрации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D82F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D82FDF" w:rsidRPr="00932F39" w:rsidRDefault="00D82FDF" w:rsidP="00D82F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40а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26165E" w:rsidRDefault="00D82FDF" w:rsidP="00D82FDF">
            <w:pPr>
              <w:rPr>
                <w:color w:val="000000"/>
              </w:rPr>
            </w:pPr>
            <w:r w:rsidRPr="0026165E">
              <w:t>ЭД и на бумажном носителе</w:t>
            </w:r>
          </w:p>
        </w:tc>
      </w:tr>
      <w:tr w:rsidR="00D82FD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-0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  <w:r w:rsidRPr="00932F39">
              <w:rPr>
                <w:color w:val="000000"/>
                <w:sz w:val="28"/>
                <w:szCs w:val="28"/>
              </w:rPr>
              <w:t>юджетная</w:t>
            </w:r>
            <w:r>
              <w:rPr>
                <w:color w:val="000000"/>
                <w:sz w:val="28"/>
                <w:szCs w:val="28"/>
              </w:rPr>
              <w:t xml:space="preserve"> смета  Администрации                   </w:t>
            </w:r>
            <w:r w:rsidRPr="00932F39">
              <w:rPr>
                <w:color w:val="000000"/>
                <w:sz w:val="28"/>
                <w:szCs w:val="28"/>
              </w:rPr>
              <w:t>сельского   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7C13D8" w:rsidRDefault="00D82FDF" w:rsidP="00D82FDF">
            <w:pPr>
              <w:rPr>
                <w:sz w:val="28"/>
                <w:szCs w:val="28"/>
              </w:rPr>
            </w:pPr>
            <w:r w:rsidRPr="007C13D8">
              <w:rPr>
                <w:sz w:val="28"/>
                <w:szCs w:val="28"/>
              </w:rPr>
              <w:t>Пост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  <w:proofErr w:type="gramStart"/>
            <w:r w:rsidRPr="007C13D8">
              <w:rPr>
                <w:sz w:val="28"/>
                <w:szCs w:val="28"/>
              </w:rPr>
              <w:t>с</w:t>
            </w:r>
            <w:proofErr w:type="gramEnd"/>
            <w:r w:rsidRPr="007C13D8">
              <w:rPr>
                <w:sz w:val="28"/>
                <w:szCs w:val="28"/>
              </w:rPr>
              <w:t>т.243</w:t>
            </w:r>
            <w:r>
              <w:rPr>
                <w:sz w:val="28"/>
                <w:szCs w:val="28"/>
              </w:rPr>
              <w:t xml:space="preserve"> б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26165E" w:rsidRDefault="00D82FDF" w:rsidP="00D82FDF">
            <w:pPr>
              <w:rPr>
                <w:color w:val="000000"/>
              </w:rPr>
            </w:pPr>
            <w:r w:rsidRPr="0026165E">
              <w:t>ЭД и на бумажном носителе</w:t>
            </w:r>
          </w:p>
        </w:tc>
      </w:tr>
      <w:tr w:rsidR="00D82FD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-0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Бюджет 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932F39" w:rsidRDefault="00D82FD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7C13D8" w:rsidRDefault="00D82FDF" w:rsidP="00D82FDF">
            <w:pPr>
              <w:rPr>
                <w:sz w:val="28"/>
                <w:szCs w:val="28"/>
              </w:rPr>
            </w:pPr>
            <w:r w:rsidRPr="007C13D8">
              <w:rPr>
                <w:sz w:val="28"/>
                <w:szCs w:val="28"/>
              </w:rPr>
              <w:t>Пост</w:t>
            </w:r>
            <w:r>
              <w:rPr>
                <w:sz w:val="28"/>
                <w:szCs w:val="28"/>
              </w:rPr>
              <w:t>.</w:t>
            </w:r>
          </w:p>
          <w:p w:rsidR="00D82FDF" w:rsidRPr="007C13D8" w:rsidRDefault="00D82FDF" w:rsidP="00D82FDF">
            <w:pPr>
              <w:rPr>
                <w:sz w:val="28"/>
                <w:szCs w:val="28"/>
              </w:rPr>
            </w:pPr>
            <w:r w:rsidRPr="007C13D8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247</w:t>
            </w:r>
            <w:r w:rsidRPr="007C13D8">
              <w:rPr>
                <w:sz w:val="28"/>
                <w:szCs w:val="28"/>
              </w:rPr>
              <w:t xml:space="preserve"> 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DF" w:rsidRPr="0026165E" w:rsidRDefault="00D82FDF" w:rsidP="00D82FDF">
            <w:r w:rsidRPr="0026165E">
              <w:t>ЭД и на бумажном носителе</w:t>
            </w:r>
          </w:p>
        </w:tc>
      </w:tr>
      <w:tr w:rsidR="001545C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-0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Сводная бюджетная роспись                          сельского   поселения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242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26165E" w:rsidRDefault="001545CF" w:rsidP="00B118A3">
            <w:pPr>
              <w:jc w:val="center"/>
              <w:rPr>
                <w:color w:val="000000"/>
              </w:rPr>
            </w:pPr>
            <w:r w:rsidRPr="0026165E">
              <w:t>ЭД и на бумажном носителе</w:t>
            </w:r>
          </w:p>
        </w:tc>
      </w:tr>
      <w:tr w:rsidR="001545C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-0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от</w:t>
            </w:r>
            <w:r>
              <w:rPr>
                <w:color w:val="000000"/>
                <w:sz w:val="28"/>
                <w:szCs w:val="28"/>
              </w:rPr>
              <w:t xml:space="preserve">чет об исполнении бюджета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269</w:t>
            </w:r>
            <w:r w:rsidRPr="00932F39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26165E" w:rsidRDefault="001545CF" w:rsidP="00B118A3">
            <w:pPr>
              <w:jc w:val="center"/>
            </w:pPr>
            <w:r w:rsidRPr="0026165E">
              <w:t>ЭД и на бумажном носителе</w:t>
            </w:r>
          </w:p>
        </w:tc>
      </w:tr>
      <w:tr w:rsidR="001545C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A52CDA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  <w:shd w:val="clear" w:color="auto" w:fill="FFFFFF"/>
              </w:rPr>
              <w:t>02.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  <w:r w:rsidRPr="00932F39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08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Квартальные отчеты об </w:t>
            </w: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932F39">
              <w:rPr>
                <w:color w:val="000000"/>
                <w:sz w:val="28"/>
                <w:szCs w:val="28"/>
              </w:rPr>
              <w:t>исполне</w:t>
            </w:r>
            <w:r>
              <w:rPr>
                <w:color w:val="000000"/>
                <w:sz w:val="28"/>
                <w:szCs w:val="28"/>
              </w:rPr>
              <w:t xml:space="preserve">нии бюджета </w:t>
            </w:r>
            <w:r w:rsidRPr="00932F39">
              <w:rPr>
                <w:color w:val="000000"/>
                <w:sz w:val="28"/>
                <w:szCs w:val="28"/>
              </w:rPr>
              <w:t xml:space="preserve">поселения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269</w:t>
            </w:r>
            <w:r w:rsidRPr="00932F39">
              <w:rPr>
                <w:color w:val="000000"/>
                <w:sz w:val="28"/>
                <w:szCs w:val="28"/>
              </w:rPr>
              <w:t xml:space="preserve"> б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774F70" w:rsidRDefault="001545CF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774F70">
              <w:rPr>
                <w:color w:val="000000"/>
                <w:sz w:val="18"/>
                <w:szCs w:val="18"/>
              </w:rPr>
              <w:t xml:space="preserve">ри отсутствии </w:t>
            </w:r>
            <w:proofErr w:type="gramStart"/>
            <w:r w:rsidRPr="00774F70">
              <w:rPr>
                <w:color w:val="000000"/>
                <w:sz w:val="18"/>
                <w:szCs w:val="18"/>
              </w:rPr>
              <w:t>годовых</w:t>
            </w:r>
            <w:proofErr w:type="gramEnd"/>
            <w:r w:rsidRPr="00774F70">
              <w:rPr>
                <w:color w:val="000000"/>
                <w:sz w:val="18"/>
                <w:szCs w:val="18"/>
              </w:rPr>
              <w:t xml:space="preserve"> - постоянно</w:t>
            </w:r>
          </w:p>
        </w:tc>
      </w:tr>
      <w:tr w:rsidR="001545C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Положение  о комиссиях по </w:t>
            </w:r>
            <w:r>
              <w:rPr>
                <w:color w:val="000000"/>
                <w:sz w:val="28"/>
                <w:szCs w:val="28"/>
              </w:rPr>
              <w:t xml:space="preserve">                    </w:t>
            </w:r>
            <w:r w:rsidRPr="00932F39">
              <w:rPr>
                <w:color w:val="000000"/>
                <w:sz w:val="28"/>
                <w:szCs w:val="28"/>
              </w:rPr>
              <w:t xml:space="preserve"> размещению  заказов на  поставку  товаров,  выполнение  работ,                </w:t>
            </w:r>
            <w:r>
              <w:rPr>
                <w:color w:val="000000"/>
                <w:sz w:val="28"/>
                <w:szCs w:val="28"/>
              </w:rPr>
              <w:t xml:space="preserve">   оказание  услуг  организации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217</w:t>
            </w:r>
          </w:p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545CF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-1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F10234">
            <w:pPr>
              <w:ind w:right="97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32F39">
              <w:rPr>
                <w:color w:val="000000"/>
                <w:sz w:val="28"/>
                <w:szCs w:val="28"/>
                <w:shd w:val="clear" w:color="auto" w:fill="FFFFFF"/>
              </w:rPr>
              <w:t>Ведомости начисления заработной платы сотрудникам администрации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0518B4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</w:t>
            </w:r>
            <w:r w:rsidRPr="00932F39">
              <w:rPr>
                <w:color w:val="000000"/>
                <w:sz w:val="28"/>
                <w:szCs w:val="28"/>
                <w:shd w:val="clear" w:color="auto" w:fill="FFFFFF"/>
              </w:rPr>
              <w:t xml:space="preserve"> 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1545CF" w:rsidRPr="00932F39" w:rsidRDefault="001545CF" w:rsidP="00B118A3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32F39">
              <w:rPr>
                <w:color w:val="000000"/>
                <w:sz w:val="28"/>
                <w:szCs w:val="28"/>
                <w:shd w:val="clear" w:color="auto" w:fill="FFFFFF"/>
              </w:rPr>
              <w:t>ст.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295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CF" w:rsidRPr="00A47752" w:rsidRDefault="001545CF" w:rsidP="00B118A3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A47752">
              <w:rPr>
                <w:color w:val="000000"/>
                <w:sz w:val="18"/>
                <w:szCs w:val="18"/>
                <w:shd w:val="clear" w:color="auto" w:fill="FFFFFF"/>
              </w:rPr>
              <w:t>При отсутствии лицевых счетов – 50/75 лет</w:t>
            </w:r>
          </w:p>
        </w:tc>
      </w:tr>
      <w:tr w:rsidR="00E90DA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-1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Ведомости </w:t>
            </w:r>
            <w:r w:rsidRPr="00932F39">
              <w:rPr>
                <w:color w:val="000000"/>
                <w:sz w:val="28"/>
                <w:szCs w:val="28"/>
              </w:rPr>
              <w:t xml:space="preserve"> учета основных средств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276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774F70" w:rsidRDefault="00E90DA6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774F70">
              <w:rPr>
                <w:color w:val="000000"/>
                <w:sz w:val="18"/>
                <w:szCs w:val="18"/>
              </w:rPr>
              <w:t>ри условии проведения проверки</w:t>
            </w:r>
          </w:p>
        </w:tc>
      </w:tr>
      <w:tr w:rsidR="00E90DA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-1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Ведомости начисления </w:t>
            </w:r>
            <w:r>
              <w:rPr>
                <w:color w:val="000000"/>
                <w:sz w:val="28"/>
                <w:szCs w:val="28"/>
              </w:rPr>
              <w:t xml:space="preserve">            </w:t>
            </w:r>
            <w:r w:rsidRPr="00932F39">
              <w:rPr>
                <w:color w:val="000000"/>
                <w:sz w:val="28"/>
                <w:szCs w:val="28"/>
              </w:rPr>
              <w:t>амортизации на износ основных средств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323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774F70" w:rsidRDefault="00E90DA6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После выбытия основных средств и нематериальных активов</w:t>
            </w:r>
          </w:p>
        </w:tc>
      </w:tr>
      <w:tr w:rsidR="00E90DA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-1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Оборотные ведомости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276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774F70">
              <w:rPr>
                <w:color w:val="000000"/>
                <w:sz w:val="18"/>
                <w:szCs w:val="18"/>
              </w:rPr>
              <w:t>ри условии проведения проверки</w:t>
            </w:r>
          </w:p>
        </w:tc>
      </w:tr>
      <w:tr w:rsidR="00E90DA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-1</w:t>
            </w:r>
            <w:r>
              <w:rPr>
                <w:color w:val="000000"/>
                <w:sz w:val="28"/>
                <w:szCs w:val="28"/>
              </w:rPr>
              <w:t>4</w:t>
            </w:r>
          </w:p>
          <w:p w:rsidR="00E90DA6" w:rsidRPr="00932F39" w:rsidRDefault="00E90DA6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90DA6" w:rsidRPr="00932F39" w:rsidRDefault="00E90DA6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Справки о доходах физических ли</w:t>
            </w:r>
            <w:r>
              <w:rPr>
                <w:color w:val="000000"/>
                <w:sz w:val="28"/>
                <w:szCs w:val="28"/>
              </w:rPr>
              <w:t>ц и уплате налогов (ф. 2-НДФЛ)</w:t>
            </w:r>
          </w:p>
          <w:p w:rsidR="00E90DA6" w:rsidRPr="00932F39" w:rsidRDefault="00E90DA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312</w:t>
            </w:r>
          </w:p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774F70" w:rsidRDefault="00E90DA6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774F70">
              <w:rPr>
                <w:color w:val="000000"/>
                <w:sz w:val="18"/>
                <w:szCs w:val="18"/>
              </w:rPr>
              <w:t>ри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774F70">
              <w:rPr>
                <w:color w:val="000000"/>
                <w:sz w:val="18"/>
                <w:szCs w:val="18"/>
              </w:rPr>
              <w:t>отсутствии</w:t>
            </w:r>
          </w:p>
          <w:p w:rsidR="00E90DA6" w:rsidRPr="00932F39" w:rsidRDefault="00E90DA6" w:rsidP="00B118A3">
            <w:pPr>
              <w:rPr>
                <w:color w:val="000000"/>
                <w:sz w:val="28"/>
                <w:szCs w:val="28"/>
              </w:rPr>
            </w:pPr>
            <w:proofErr w:type="gramStart"/>
            <w:r w:rsidRPr="00774F70">
              <w:rPr>
                <w:color w:val="000000"/>
                <w:sz w:val="18"/>
                <w:szCs w:val="18"/>
              </w:rPr>
              <w:t>л</w:t>
            </w:r>
            <w:proofErr w:type="gramEnd"/>
            <w:r w:rsidRPr="00774F70">
              <w:rPr>
                <w:color w:val="000000"/>
                <w:sz w:val="18"/>
                <w:szCs w:val="18"/>
              </w:rPr>
              <w:t>/ счетов или ведомостей начисления заработной платы – 50/75 лет</w:t>
            </w:r>
          </w:p>
        </w:tc>
      </w:tr>
      <w:tr w:rsidR="00E90DA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Default="00E90DA6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90DA6" w:rsidRPr="00932F39" w:rsidRDefault="00E90DA6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Лицевые счета сотрудников </w:t>
            </w:r>
            <w:r>
              <w:rPr>
                <w:color w:val="000000"/>
                <w:sz w:val="28"/>
                <w:szCs w:val="28"/>
              </w:rPr>
              <w:t xml:space="preserve">       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сельского          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   по заработной плате 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50/75</w:t>
            </w:r>
            <w:r w:rsidRPr="00932F39">
              <w:rPr>
                <w:color w:val="000000"/>
                <w:sz w:val="28"/>
                <w:szCs w:val="28"/>
              </w:rPr>
              <w:t xml:space="preserve">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ст.296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A6" w:rsidRPr="00932F39" w:rsidRDefault="00E90DA6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209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Default="00F92096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2096" w:rsidRPr="00932F39" w:rsidRDefault="00F92096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02.5-16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F92096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Акты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проведении </w:t>
            </w:r>
            <w:r>
              <w:rPr>
                <w:color w:val="000000"/>
                <w:sz w:val="28"/>
                <w:szCs w:val="28"/>
              </w:rPr>
              <w:t xml:space="preserve">                      </w:t>
            </w:r>
            <w:r w:rsidRPr="00932F39">
              <w:rPr>
                <w:color w:val="000000"/>
                <w:sz w:val="28"/>
                <w:szCs w:val="28"/>
              </w:rPr>
              <w:t>документальных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ревизий </w:t>
            </w: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932F39">
              <w:rPr>
                <w:color w:val="000000"/>
                <w:sz w:val="28"/>
                <w:szCs w:val="28"/>
              </w:rPr>
              <w:t xml:space="preserve">финансово-хозяйственной </w:t>
            </w: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932F39">
              <w:rPr>
                <w:color w:val="000000"/>
                <w:sz w:val="28"/>
                <w:szCs w:val="28"/>
              </w:rPr>
              <w:t>деятельности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администрации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932F39">
              <w:rPr>
                <w:color w:val="000000"/>
                <w:sz w:val="28"/>
                <w:szCs w:val="28"/>
              </w:rPr>
              <w:t xml:space="preserve">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142б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209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                02.5</w:t>
            </w:r>
            <w:r w:rsidRPr="00932F3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Договоры о капитальном ремонте муниципальных объектов жилищного фонда, дорог муниципального значения, теплотрасс и др.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B723BD" w:rsidRDefault="00F92096" w:rsidP="00B118A3">
            <w:pPr>
              <w:jc w:val="center"/>
              <w:rPr>
                <w:sz w:val="28"/>
                <w:szCs w:val="28"/>
              </w:rPr>
            </w:pPr>
            <w:r w:rsidRPr="00B723BD">
              <w:rPr>
                <w:sz w:val="28"/>
                <w:szCs w:val="28"/>
              </w:rPr>
              <w:t>5 л</w:t>
            </w:r>
            <w:proofErr w:type="gramStart"/>
            <w:r w:rsidRPr="00B723BD">
              <w:rPr>
                <w:sz w:val="28"/>
                <w:szCs w:val="28"/>
              </w:rPr>
              <w:t>.Э</w:t>
            </w:r>
            <w:proofErr w:type="gramEnd"/>
            <w:r w:rsidRPr="00B723BD">
              <w:rPr>
                <w:sz w:val="28"/>
                <w:szCs w:val="28"/>
              </w:rPr>
              <w:t>К</w:t>
            </w:r>
          </w:p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B723BD">
              <w:rPr>
                <w:sz w:val="28"/>
                <w:szCs w:val="28"/>
              </w:rPr>
              <w:t>ст. 11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209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Default="00F92096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2096" w:rsidRPr="00932F39" w:rsidRDefault="00F92096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Договоры с организациями на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производство работ, услуг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B723BD" w:rsidRDefault="00F92096" w:rsidP="00B118A3">
            <w:pPr>
              <w:jc w:val="center"/>
              <w:rPr>
                <w:sz w:val="28"/>
                <w:szCs w:val="28"/>
              </w:rPr>
            </w:pPr>
            <w:r w:rsidRPr="00B723BD">
              <w:rPr>
                <w:sz w:val="28"/>
                <w:szCs w:val="28"/>
              </w:rPr>
              <w:t>5 л.</w:t>
            </w:r>
          </w:p>
          <w:p w:rsidR="00F92096" w:rsidRPr="00B723BD" w:rsidRDefault="00F92096" w:rsidP="00B118A3">
            <w:pPr>
              <w:jc w:val="center"/>
              <w:rPr>
                <w:sz w:val="28"/>
                <w:szCs w:val="28"/>
              </w:rPr>
            </w:pPr>
            <w:r w:rsidRPr="00B723BD">
              <w:rPr>
                <w:sz w:val="28"/>
                <w:szCs w:val="28"/>
              </w:rPr>
              <w:t>ст. 238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B723BD" w:rsidRDefault="00F92096" w:rsidP="00B118A3">
            <w:pPr>
              <w:jc w:val="center"/>
              <w:rPr>
                <w:sz w:val="18"/>
                <w:szCs w:val="18"/>
              </w:rPr>
            </w:pPr>
            <w:r w:rsidRPr="00B723BD">
              <w:rPr>
                <w:sz w:val="18"/>
                <w:szCs w:val="18"/>
              </w:rPr>
              <w:t>После истечения срока действия договора</w:t>
            </w:r>
          </w:p>
        </w:tc>
      </w:tr>
      <w:tr w:rsidR="00F92096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Default="00F92096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2096" w:rsidRPr="00932F39" w:rsidRDefault="00F92096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E7E30">
              <w:rPr>
                <w:color w:val="000000"/>
                <w:sz w:val="28"/>
                <w:szCs w:val="28"/>
              </w:rPr>
              <w:t xml:space="preserve">Договоры о материальной </w:t>
            </w: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8E7E30">
              <w:rPr>
                <w:color w:val="000000"/>
                <w:sz w:val="28"/>
                <w:szCs w:val="28"/>
              </w:rPr>
              <w:t xml:space="preserve">ответственности </w:t>
            </w:r>
            <w:r w:rsidRPr="008E7E30">
              <w:rPr>
                <w:sz w:val="28"/>
                <w:szCs w:val="28"/>
              </w:rPr>
              <w:t xml:space="preserve">материально </w:t>
            </w:r>
            <w:r>
              <w:rPr>
                <w:sz w:val="28"/>
                <w:szCs w:val="28"/>
              </w:rPr>
              <w:t xml:space="preserve">           </w:t>
            </w:r>
            <w:r w:rsidRPr="008E7E30">
              <w:rPr>
                <w:sz w:val="28"/>
                <w:szCs w:val="28"/>
              </w:rPr>
              <w:t>ответственного лица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279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0A151C" w:rsidRDefault="00F92096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0A151C">
              <w:rPr>
                <w:color w:val="000000"/>
                <w:sz w:val="18"/>
                <w:szCs w:val="18"/>
              </w:rPr>
              <w:t>осле увольнения (смены) материально ответственного лица</w:t>
            </w:r>
          </w:p>
        </w:tc>
      </w:tr>
      <w:tr w:rsidR="00F92096" w:rsidRPr="00932F39" w:rsidTr="00A61253">
        <w:trPr>
          <w:trHeight w:val="109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F92096" w:rsidRDefault="00F92096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F92096"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 w:rsidRPr="00F92096">
              <w:rPr>
                <w:color w:val="000000"/>
                <w:sz w:val="28"/>
                <w:szCs w:val="28"/>
              </w:rPr>
              <w:t>.</w:t>
            </w:r>
          </w:p>
          <w:p w:rsidR="00F92096" w:rsidRPr="00F92096" w:rsidRDefault="00F92096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F92096">
              <w:rPr>
                <w:color w:val="000000"/>
                <w:sz w:val="28"/>
                <w:szCs w:val="28"/>
              </w:rPr>
              <w:t>02.5-20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F92096" w:rsidRDefault="00F92096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F92096">
              <w:rPr>
                <w:sz w:val="28"/>
                <w:szCs w:val="28"/>
              </w:rPr>
              <w:t>Первичные учетные документы и</w:t>
            </w:r>
            <w:r w:rsidRPr="00F92096">
              <w:rPr>
                <w:color w:val="000000"/>
                <w:sz w:val="28"/>
                <w:szCs w:val="28"/>
              </w:rPr>
              <w:t xml:space="preserve"> </w:t>
            </w:r>
            <w:r w:rsidRPr="00F92096">
              <w:rPr>
                <w:sz w:val="28"/>
                <w:szCs w:val="28"/>
              </w:rPr>
              <w:t>приложения к ним,                       зафиксировавшие факт совершения хозяйственной операции и</w:t>
            </w:r>
            <w:r w:rsidRPr="00F92096">
              <w:rPr>
                <w:color w:val="000000"/>
                <w:sz w:val="28"/>
                <w:szCs w:val="28"/>
              </w:rPr>
              <w:t xml:space="preserve">       </w:t>
            </w:r>
            <w:r w:rsidRPr="00F92096">
              <w:rPr>
                <w:sz w:val="28"/>
                <w:szCs w:val="28"/>
              </w:rPr>
              <w:t>явившиеся основанием для</w:t>
            </w:r>
            <w:r w:rsidRPr="00F92096">
              <w:rPr>
                <w:color w:val="000000"/>
                <w:sz w:val="28"/>
                <w:szCs w:val="28"/>
              </w:rPr>
              <w:t xml:space="preserve">        </w:t>
            </w:r>
            <w:r w:rsidRPr="00F92096">
              <w:rPr>
                <w:sz w:val="28"/>
                <w:szCs w:val="28"/>
              </w:rPr>
              <w:t>бухгалтерских записей</w:t>
            </w:r>
            <w:r w:rsidRPr="00F92096">
              <w:rPr>
                <w:color w:val="000000"/>
                <w:sz w:val="28"/>
                <w:szCs w:val="28"/>
              </w:rPr>
              <w:t xml:space="preserve"> (кассовые </w:t>
            </w:r>
            <w:r w:rsidRPr="00F92096">
              <w:rPr>
                <w:sz w:val="28"/>
                <w:szCs w:val="28"/>
              </w:rPr>
              <w:t>документы и книги,                    банковские документы</w:t>
            </w:r>
            <w:r w:rsidRPr="00F92096">
              <w:rPr>
                <w:color w:val="000000"/>
                <w:sz w:val="28"/>
                <w:szCs w:val="28"/>
              </w:rPr>
              <w:t>, акты о  приеме, сдаче, авансовые отчеты, доверенности, табели и др.)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F92096" w:rsidRDefault="00F92096" w:rsidP="000518B4">
            <w:pPr>
              <w:jc w:val="both"/>
              <w:rPr>
                <w:color w:val="000000"/>
                <w:sz w:val="28"/>
                <w:szCs w:val="28"/>
              </w:rPr>
            </w:pPr>
            <w:r w:rsidRPr="00F92096">
              <w:rPr>
                <w:color w:val="000000"/>
                <w:sz w:val="28"/>
                <w:szCs w:val="28"/>
              </w:rPr>
              <w:t>уничтожить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277</w:t>
            </w:r>
          </w:p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92096" w:rsidRPr="00932F39" w:rsidRDefault="00F92096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96" w:rsidRPr="000A151C" w:rsidRDefault="00F92096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0A151C">
              <w:rPr>
                <w:color w:val="000000"/>
                <w:sz w:val="18"/>
                <w:szCs w:val="18"/>
              </w:rPr>
              <w:t>ри условии проведения проверки; при возникновении споров, разногласий сохраняются до принятия решения по делу.</w:t>
            </w:r>
          </w:p>
        </w:tc>
      </w:tr>
      <w:tr w:rsidR="005C44C5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Default="005C44C5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C44C5" w:rsidRPr="00932F39" w:rsidRDefault="005C44C5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-2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Документы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сметы, акты экспертиз</w:t>
            </w:r>
            <w:r>
              <w:rPr>
                <w:color w:val="000000"/>
                <w:sz w:val="28"/>
                <w:szCs w:val="28"/>
              </w:rPr>
              <w:t>, анализы, обзоры и др.) по вопросам жилищно-коммунального            хозяйства и транспорта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B723BD" w:rsidRDefault="005C44C5" w:rsidP="00B118A3">
            <w:pPr>
              <w:jc w:val="center"/>
              <w:rPr>
                <w:sz w:val="28"/>
                <w:szCs w:val="28"/>
              </w:rPr>
            </w:pPr>
            <w:r w:rsidRPr="00B723BD">
              <w:rPr>
                <w:sz w:val="28"/>
                <w:szCs w:val="28"/>
              </w:rPr>
              <w:t>3г.</w:t>
            </w:r>
          </w:p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B723BD">
              <w:rPr>
                <w:sz w:val="28"/>
                <w:szCs w:val="28"/>
              </w:rPr>
              <w:t>ст. 539, 555, 556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44C5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Default="005C44C5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C44C5" w:rsidRPr="00932F39" w:rsidRDefault="005C44C5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Документы (заявления, </w:t>
            </w:r>
            <w:r>
              <w:rPr>
                <w:color w:val="000000"/>
                <w:sz w:val="28"/>
                <w:szCs w:val="28"/>
              </w:rPr>
              <w:t>сведения</w:t>
            </w:r>
            <w:r w:rsidRPr="00932F39">
              <w:rPr>
                <w:color w:val="000000"/>
                <w:sz w:val="28"/>
                <w:szCs w:val="28"/>
              </w:rPr>
              <w:t xml:space="preserve">, списки, расчеты и др.) о </w:t>
            </w: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932F39">
              <w:rPr>
                <w:color w:val="000000"/>
                <w:sz w:val="28"/>
                <w:szCs w:val="28"/>
              </w:rPr>
              <w:t>предоставлении льгот по уп</w:t>
            </w:r>
            <w:r>
              <w:rPr>
                <w:color w:val="000000"/>
                <w:sz w:val="28"/>
                <w:szCs w:val="28"/>
              </w:rPr>
              <w:t>лате налогов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ст.304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44C5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Default="005C44C5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C44C5" w:rsidRPr="00932F39" w:rsidRDefault="005C44C5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-2</w:t>
            </w:r>
            <w:r>
              <w:rPr>
                <w:color w:val="000000"/>
                <w:sz w:val="28"/>
                <w:szCs w:val="28"/>
              </w:rPr>
              <w:t>3</w:t>
            </w:r>
          </w:p>
          <w:p w:rsidR="005C44C5" w:rsidRPr="00932F39" w:rsidRDefault="005C44C5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F9064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Документы </w:t>
            </w:r>
            <w:r>
              <w:rPr>
                <w:color w:val="000000"/>
                <w:sz w:val="28"/>
                <w:szCs w:val="28"/>
              </w:rPr>
              <w:t xml:space="preserve"> (протоколы,    акты, ведомости</w:t>
            </w:r>
            <w:r w:rsidR="00F9064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</w:t>
            </w:r>
            <w:r w:rsidR="00F9064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др.)</w:t>
            </w:r>
            <w:r w:rsidR="00F90644"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об </w:t>
            </w:r>
            <w:r>
              <w:rPr>
                <w:color w:val="000000"/>
                <w:sz w:val="28"/>
                <w:szCs w:val="28"/>
              </w:rPr>
              <w:t xml:space="preserve">                      </w:t>
            </w:r>
            <w:r w:rsidRPr="00932F39">
              <w:rPr>
                <w:color w:val="000000"/>
                <w:sz w:val="28"/>
                <w:szCs w:val="28"/>
              </w:rPr>
              <w:t>инвентаризации основных средств, имущества и  материалов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321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B118A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0A151C">
              <w:rPr>
                <w:color w:val="000000"/>
                <w:sz w:val="18"/>
                <w:szCs w:val="18"/>
              </w:rPr>
              <w:t>ри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0A151C">
              <w:rPr>
                <w:color w:val="000000"/>
                <w:sz w:val="18"/>
                <w:szCs w:val="18"/>
              </w:rPr>
              <w:t>условии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0A151C">
              <w:rPr>
                <w:color w:val="000000"/>
                <w:sz w:val="18"/>
                <w:szCs w:val="18"/>
              </w:rPr>
              <w:t>проведения проверки</w:t>
            </w:r>
          </w:p>
        </w:tc>
      </w:tr>
      <w:tr w:rsidR="005C44C5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Default="005C44C5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C44C5" w:rsidRPr="00932F39" w:rsidRDefault="005C44C5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-2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Инвентарные  карточки основных  средств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B723BD" w:rsidRDefault="005C44C5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B723BD">
              <w:rPr>
                <w:color w:val="000000"/>
                <w:sz w:val="22"/>
                <w:szCs w:val="22"/>
              </w:rPr>
              <w:t>До ликвидации организации</w:t>
            </w:r>
          </w:p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329 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C44C5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C44C5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C44C5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C44C5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44C5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Default="005C44C5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C44C5" w:rsidRPr="00932F39" w:rsidRDefault="005C44C5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-2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F90644">
            <w:pPr>
              <w:ind w:right="9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Документы</w:t>
            </w:r>
            <w:r w:rsidR="00F90644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(листки                       нетрудоспособности, заявления, списки работников, выписки из протоколов и др.) </w:t>
            </w:r>
            <w:r w:rsidRPr="00932F39">
              <w:rPr>
                <w:color w:val="000000"/>
                <w:sz w:val="28"/>
                <w:szCs w:val="28"/>
              </w:rPr>
              <w:t xml:space="preserve">о </w:t>
            </w:r>
            <w:r>
              <w:rPr>
                <w:color w:val="000000"/>
                <w:sz w:val="28"/>
                <w:szCs w:val="28"/>
              </w:rPr>
              <w:t>выплате   пособий, оплате листков              нетрудоспособности, материальной помощи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>ст. 298, 618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C5" w:rsidRPr="00932F39" w:rsidRDefault="005C44C5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644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Default="00F9064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0644" w:rsidRPr="00932F39" w:rsidRDefault="00F90644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-2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F90644">
            <w:pPr>
              <w:ind w:right="97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Аналитические  записки (анализы) о выполнении  планов  </w:t>
            </w:r>
            <w:r>
              <w:rPr>
                <w:color w:val="000000"/>
                <w:sz w:val="28"/>
                <w:szCs w:val="28"/>
              </w:rPr>
              <w:t xml:space="preserve">                                 </w:t>
            </w:r>
            <w:r w:rsidRPr="00932F39">
              <w:rPr>
                <w:color w:val="000000"/>
                <w:sz w:val="28"/>
                <w:szCs w:val="28"/>
              </w:rPr>
              <w:t>организации:</w:t>
            </w:r>
          </w:p>
          <w:p w:rsidR="00F90644" w:rsidRPr="00932F39" w:rsidRDefault="00F9064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а) перспективных, годовых</w:t>
            </w:r>
          </w:p>
          <w:p w:rsidR="00F90644" w:rsidRPr="00932F39" w:rsidRDefault="00F9064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б) полугодовых,  квартальных.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6074D0" w:rsidRDefault="00F90644" w:rsidP="00B118A3">
            <w:pPr>
              <w:jc w:val="center"/>
              <w:rPr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>Пост</w:t>
            </w:r>
          </w:p>
          <w:p w:rsidR="00F90644" w:rsidRPr="002321F1" w:rsidRDefault="00F90644" w:rsidP="00B118A3">
            <w:pPr>
              <w:jc w:val="center"/>
              <w:rPr>
                <w:color w:val="FF0000"/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>ст. 196</w:t>
            </w:r>
          </w:p>
          <w:p w:rsidR="00F90644" w:rsidRPr="00932F39" w:rsidRDefault="00F90644" w:rsidP="00B118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561F60" w:rsidRDefault="00F90644" w:rsidP="00B118A3">
            <w:pPr>
              <w:rPr>
                <w:sz w:val="22"/>
                <w:szCs w:val="22"/>
              </w:rPr>
            </w:pPr>
          </w:p>
        </w:tc>
      </w:tr>
      <w:tr w:rsidR="00F90644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Default="00F9064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0644" w:rsidRPr="00932F39" w:rsidRDefault="00F90644" w:rsidP="00F90644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Переписка  с  финансовым                   отделом  Администрации  района  по вопросам бухгалтерского  и бюджетного  учета, составления  и предоставления  бюджетной,     бухгалтерской</w:t>
            </w:r>
            <w:r w:rsidRPr="00143C5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(финансовой),            отчетности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6074D0" w:rsidRDefault="00F90644" w:rsidP="00B118A3">
            <w:pPr>
              <w:jc w:val="center"/>
              <w:rPr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>5 л.</w:t>
            </w:r>
          </w:p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6074D0">
              <w:rPr>
                <w:sz w:val="28"/>
                <w:szCs w:val="28"/>
              </w:rPr>
              <w:t>ст. 266, 289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644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Default="00F9064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0644" w:rsidRPr="00932F39" w:rsidRDefault="00F90644" w:rsidP="005A6305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32F3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Главные книги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>276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2321F1" w:rsidRDefault="00F90644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2321F1">
              <w:rPr>
                <w:color w:val="000000"/>
                <w:sz w:val="18"/>
                <w:szCs w:val="18"/>
              </w:rPr>
              <w:t>ри условии проведения проверки</w:t>
            </w:r>
          </w:p>
        </w:tc>
      </w:tr>
      <w:tr w:rsidR="00F90644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Default="00F9064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0644" w:rsidRPr="00143C5D" w:rsidRDefault="00F90644" w:rsidP="005A63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02.5-29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регистрации договоров с орга</w:t>
            </w:r>
            <w:r>
              <w:rPr>
                <w:color w:val="000000"/>
                <w:sz w:val="28"/>
                <w:szCs w:val="28"/>
              </w:rPr>
              <w:t>низациями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292 е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644" w:rsidRPr="00932F39" w:rsidTr="00A61253">
        <w:trPr>
          <w:trHeight w:val="6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Default="00F9064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0644" w:rsidRPr="00932F39" w:rsidRDefault="00F9064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02.5-30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учета выданных </w:t>
            </w:r>
            <w:r>
              <w:rPr>
                <w:color w:val="000000"/>
                <w:sz w:val="28"/>
                <w:szCs w:val="28"/>
              </w:rPr>
              <w:t xml:space="preserve">                              доверенностей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292 д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644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90644" w:rsidRPr="00932F39" w:rsidRDefault="00F9064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53784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Default="0015378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153784" w:rsidRPr="00932F39" w:rsidRDefault="0015378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02.5-31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Журнал  регистрации протокола  комиссии  организации  по  </w:t>
            </w:r>
            <w:r>
              <w:rPr>
                <w:color w:val="000000"/>
                <w:sz w:val="28"/>
                <w:szCs w:val="28"/>
              </w:rPr>
              <w:t xml:space="preserve">                 </w:t>
            </w:r>
            <w:r w:rsidRPr="00932F39">
              <w:rPr>
                <w:color w:val="000000"/>
                <w:sz w:val="28"/>
                <w:szCs w:val="28"/>
              </w:rPr>
              <w:t xml:space="preserve">размещению  заказов  на  поставку  товаров, выполнение  работ, </w:t>
            </w:r>
            <w:r>
              <w:rPr>
                <w:color w:val="000000"/>
                <w:sz w:val="28"/>
                <w:szCs w:val="28"/>
              </w:rPr>
              <w:t xml:space="preserve">                    оказание  услуг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228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53784" w:rsidRPr="00932F39" w:rsidTr="00A61253">
        <w:trPr>
          <w:trHeight w:val="2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Default="0015378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153784" w:rsidRPr="00932F39" w:rsidRDefault="00153784" w:rsidP="005A63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02.5-32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 регистрации  заявок  на  участие  в конкурсе, аукционе,  за</w:t>
            </w:r>
            <w:r>
              <w:rPr>
                <w:color w:val="000000"/>
                <w:sz w:val="28"/>
                <w:szCs w:val="28"/>
              </w:rPr>
              <w:t>просах, котировок  цен</w:t>
            </w:r>
          </w:p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227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F10234">
        <w:trPr>
          <w:trHeight w:val="298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BA343D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A52CDA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>
              <w:rPr>
                <w:b/>
                <w:color w:val="000000"/>
                <w:sz w:val="28"/>
                <w:szCs w:val="28"/>
              </w:rPr>
              <w:t>02.6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Статистический учет и отчетность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53784" w:rsidRPr="00932F39" w:rsidTr="00A61253">
        <w:trPr>
          <w:trHeight w:val="96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              02.6</w:t>
            </w:r>
            <w:r w:rsidRPr="00932F39">
              <w:rPr>
                <w:color w:val="000000"/>
                <w:sz w:val="28"/>
                <w:szCs w:val="28"/>
              </w:rPr>
              <w:t>-01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</w:t>
            </w:r>
            <w:r>
              <w:rPr>
                <w:color w:val="000000"/>
                <w:sz w:val="28"/>
                <w:szCs w:val="28"/>
              </w:rPr>
              <w:t>атистический отчет             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 xml:space="preserve">сельского           поселения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ф.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кадры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 Сведения  об обучении работников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932F39">
              <w:rPr>
                <w:color w:val="000000"/>
                <w:sz w:val="28"/>
                <w:szCs w:val="28"/>
              </w:rPr>
              <w:t>организаций»</w:t>
            </w:r>
          </w:p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56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02.6-02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статистический о</w:t>
            </w:r>
            <w:r>
              <w:rPr>
                <w:color w:val="000000"/>
                <w:sz w:val="28"/>
                <w:szCs w:val="28"/>
              </w:rPr>
              <w:t>тчет                           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(ф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 xml:space="preserve">-11 </w:t>
            </w:r>
            <w:proofErr w:type="gramStart"/>
            <w:r w:rsidRPr="00932F39">
              <w:rPr>
                <w:color w:val="000000"/>
                <w:sz w:val="28"/>
                <w:szCs w:val="28"/>
              </w:rPr>
              <w:t>краткая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>) «Сведения о наличии  и движении  основных фондов  (средств) некоммерческих  организаций»</w:t>
            </w:r>
          </w:p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5DED" w:rsidRDefault="00153784" w:rsidP="00B118A3">
            <w:pPr>
              <w:jc w:val="center"/>
              <w:rPr>
                <w:sz w:val="28"/>
                <w:szCs w:val="2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02.6-03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Месячные статистические отчеты 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 xml:space="preserve">сельского            поселения </w:t>
            </w:r>
            <w:r w:rsidRPr="00932F39">
              <w:rPr>
                <w:color w:val="000000"/>
                <w:sz w:val="28"/>
                <w:szCs w:val="28"/>
              </w:rPr>
              <w:t>(ф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 xml:space="preserve">-4) </w:t>
            </w:r>
            <w:r>
              <w:rPr>
                <w:color w:val="000000"/>
                <w:sz w:val="28"/>
                <w:szCs w:val="28"/>
              </w:rPr>
              <w:t xml:space="preserve">«О </w:t>
            </w:r>
            <w:r w:rsidRPr="00932F39">
              <w:rPr>
                <w:color w:val="000000"/>
                <w:sz w:val="28"/>
                <w:szCs w:val="28"/>
              </w:rPr>
              <w:t>численности, зарплате и движении  работников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г.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356EFA" w:rsidRDefault="00153784" w:rsidP="00B118A3">
            <w:pPr>
              <w:rPr>
                <w:color w:val="000000"/>
                <w:sz w:val="18"/>
                <w:szCs w:val="18"/>
              </w:rPr>
            </w:pPr>
            <w:r w:rsidRPr="00356EFA">
              <w:rPr>
                <w:color w:val="000000"/>
                <w:sz w:val="18"/>
                <w:szCs w:val="18"/>
              </w:rPr>
              <w:t xml:space="preserve"> При отсутствии годовых, полугодовых и квартальных - постоянно</w:t>
            </w:r>
          </w:p>
        </w:tc>
      </w:tr>
      <w:tr w:rsidR="00153784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</w:t>
            </w:r>
            <w:r w:rsidRPr="00932F39">
              <w:rPr>
                <w:color w:val="000000"/>
                <w:sz w:val="28"/>
                <w:szCs w:val="28"/>
              </w:rPr>
              <w:t>02.6-04</w:t>
            </w:r>
          </w:p>
          <w:p w:rsidR="00153784" w:rsidRPr="00932F39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Годовой статистический отчет            </w:t>
            </w:r>
            <w:r>
              <w:rPr>
                <w:color w:val="000000"/>
                <w:sz w:val="28"/>
                <w:szCs w:val="28"/>
              </w:rPr>
              <w:t xml:space="preserve">               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 xml:space="preserve">сельского            поселения </w:t>
            </w:r>
            <w:r w:rsidRPr="00932F39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932F39"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-3</w:t>
            </w:r>
            <w:proofErr w:type="spellEnd"/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32F39">
              <w:rPr>
                <w:color w:val="000000"/>
                <w:sz w:val="28"/>
                <w:szCs w:val="28"/>
              </w:rPr>
              <w:t>информ</w:t>
            </w:r>
            <w:proofErr w:type="spellEnd"/>
            <w:r w:rsidRPr="00932F39">
              <w:rPr>
                <w:color w:val="000000"/>
                <w:sz w:val="28"/>
                <w:szCs w:val="28"/>
              </w:rPr>
              <w:t xml:space="preserve">.) </w:t>
            </w: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Pr="00932F39">
              <w:rPr>
                <w:color w:val="000000"/>
                <w:sz w:val="28"/>
                <w:szCs w:val="28"/>
              </w:rPr>
              <w:t xml:space="preserve">«Сведения об использовании             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932F39">
              <w:rPr>
                <w:color w:val="000000"/>
                <w:sz w:val="28"/>
                <w:szCs w:val="28"/>
              </w:rPr>
              <w:t>информационных технологий и производстве связанной с ними  продукции (работ, ус</w:t>
            </w:r>
            <w:r>
              <w:rPr>
                <w:color w:val="000000"/>
                <w:sz w:val="28"/>
                <w:szCs w:val="28"/>
              </w:rPr>
              <w:t>луг)»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28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          </w:t>
            </w:r>
            <w:r w:rsidRPr="00932F39">
              <w:rPr>
                <w:color w:val="000000"/>
                <w:sz w:val="28"/>
                <w:szCs w:val="28"/>
              </w:rPr>
              <w:t>02.6-05</w:t>
            </w:r>
          </w:p>
          <w:p w:rsidR="00153784" w:rsidRPr="00932F39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53784" w:rsidRPr="00932F39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53784" w:rsidRPr="00932F39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53784" w:rsidRPr="00932F39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Годовой статистический отчет </w:t>
            </w:r>
            <w:r>
              <w:rPr>
                <w:color w:val="000000"/>
                <w:sz w:val="28"/>
                <w:szCs w:val="28"/>
              </w:rPr>
              <w:t xml:space="preserve"> Администрации сельского          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-1Т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(ГМС)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 w:rsidRPr="00932F39">
              <w:rPr>
                <w:color w:val="000000"/>
                <w:sz w:val="28"/>
                <w:szCs w:val="28"/>
              </w:rPr>
              <w:t xml:space="preserve">«Сведения о численности  и оплате  труда работников  органов </w:t>
            </w:r>
            <w:r>
              <w:rPr>
                <w:color w:val="000000"/>
                <w:sz w:val="28"/>
                <w:szCs w:val="28"/>
              </w:rPr>
              <w:t xml:space="preserve">         </w:t>
            </w:r>
            <w:r w:rsidRPr="00932F39">
              <w:rPr>
                <w:color w:val="000000"/>
                <w:sz w:val="28"/>
                <w:szCs w:val="28"/>
              </w:rPr>
              <w:t xml:space="preserve">государственной власти  и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932F39">
              <w:rPr>
                <w:color w:val="000000"/>
                <w:sz w:val="28"/>
                <w:szCs w:val="28"/>
              </w:rPr>
              <w:t xml:space="preserve">местного  самоуправления по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Pr="00932F39">
              <w:rPr>
                <w:color w:val="000000"/>
                <w:sz w:val="28"/>
                <w:szCs w:val="28"/>
              </w:rPr>
              <w:t>категориям персонала»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11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</w:t>
            </w:r>
            <w:r w:rsidRPr="00932F39">
              <w:rPr>
                <w:color w:val="000000"/>
                <w:sz w:val="28"/>
                <w:szCs w:val="28"/>
              </w:rPr>
              <w:t>02.6-06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Квартальны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932F39">
              <w:rPr>
                <w:color w:val="000000"/>
                <w:sz w:val="28"/>
                <w:szCs w:val="28"/>
              </w:rPr>
              <w:t xml:space="preserve"> статистически</w:t>
            </w:r>
            <w:r>
              <w:rPr>
                <w:color w:val="000000"/>
                <w:sz w:val="28"/>
                <w:szCs w:val="28"/>
              </w:rPr>
              <w:t>е</w:t>
            </w:r>
            <w:r w:rsidRPr="00932F39">
              <w:rPr>
                <w:color w:val="000000"/>
                <w:sz w:val="28"/>
                <w:szCs w:val="28"/>
              </w:rPr>
              <w:t xml:space="preserve">          отчет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 xml:space="preserve">сельского поселения </w:t>
            </w:r>
            <w:r w:rsidRPr="00932F39">
              <w:rPr>
                <w:color w:val="000000"/>
                <w:sz w:val="28"/>
                <w:szCs w:val="28"/>
              </w:rPr>
              <w:t>(ф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-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>П2)  «Сведения об инвестициях»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 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356EFA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</w:t>
            </w:r>
            <w:r w:rsidRPr="00356EFA">
              <w:rPr>
                <w:color w:val="000000"/>
                <w:sz w:val="18"/>
                <w:szCs w:val="18"/>
              </w:rPr>
              <w:t xml:space="preserve">ри отсутствии </w:t>
            </w:r>
            <w:proofErr w:type="gramStart"/>
            <w:r w:rsidRPr="00356EFA">
              <w:rPr>
                <w:color w:val="000000"/>
                <w:sz w:val="18"/>
                <w:szCs w:val="18"/>
              </w:rPr>
              <w:t>годовых</w:t>
            </w:r>
            <w:proofErr w:type="gramEnd"/>
            <w:r w:rsidRPr="00356EFA">
              <w:rPr>
                <w:color w:val="000000"/>
                <w:sz w:val="18"/>
                <w:szCs w:val="18"/>
              </w:rPr>
              <w:t xml:space="preserve"> - постоянно</w:t>
            </w:r>
          </w:p>
        </w:tc>
      </w:tr>
      <w:tr w:rsidR="00153784" w:rsidRPr="00932F39" w:rsidTr="00A61253">
        <w:trPr>
          <w:trHeight w:val="11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92.14.                </w:t>
            </w:r>
            <w:r w:rsidRPr="00932F39">
              <w:rPr>
                <w:color w:val="000000"/>
                <w:sz w:val="28"/>
                <w:szCs w:val="28"/>
              </w:rPr>
              <w:t>02.6-07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одовой  статистический  отчет  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сельского          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.</w:t>
            </w:r>
            <w:r w:rsidRPr="00932F39">
              <w:rPr>
                <w:color w:val="000000"/>
                <w:sz w:val="28"/>
                <w:szCs w:val="28"/>
              </w:rPr>
              <w:t>-1 МО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 об объектах  инфраструктуры  </w:t>
            </w: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932F39">
              <w:rPr>
                <w:color w:val="000000"/>
                <w:sz w:val="28"/>
                <w:szCs w:val="28"/>
              </w:rPr>
              <w:t xml:space="preserve">муниципального  образования»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11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Default="00153784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153784" w:rsidRPr="00932F39" w:rsidRDefault="00153784" w:rsidP="00A6125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02.6-0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ст</w:t>
            </w:r>
            <w:r>
              <w:rPr>
                <w:color w:val="000000"/>
                <w:sz w:val="28"/>
                <w:szCs w:val="28"/>
              </w:rPr>
              <w:t>атистический отчет             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 </w:t>
            </w:r>
            <w:r>
              <w:rPr>
                <w:color w:val="000000"/>
                <w:sz w:val="28"/>
                <w:szCs w:val="28"/>
              </w:rPr>
              <w:t>сельского           поселения (</w:t>
            </w:r>
            <w:r w:rsidRPr="00932F39">
              <w:rPr>
                <w:color w:val="000000"/>
                <w:sz w:val="28"/>
                <w:szCs w:val="28"/>
              </w:rPr>
              <w:t>ф. № 2-МС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 о дополнительном</w:t>
            </w:r>
            <w:r>
              <w:rPr>
                <w:color w:val="000000"/>
                <w:sz w:val="28"/>
                <w:szCs w:val="28"/>
              </w:rPr>
              <w:t xml:space="preserve">                     </w:t>
            </w:r>
            <w:r w:rsidRPr="00932F39">
              <w:rPr>
                <w:color w:val="000000"/>
                <w:sz w:val="28"/>
                <w:szCs w:val="28"/>
              </w:rPr>
              <w:t xml:space="preserve"> профессиональном образовании муниципальных служащих»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11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02.6-</w:t>
            </w: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Годовой  ст</w:t>
            </w:r>
            <w:r>
              <w:rPr>
                <w:color w:val="000000"/>
                <w:sz w:val="28"/>
                <w:szCs w:val="28"/>
              </w:rPr>
              <w:t>атистический отчет             Администрации сельского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ф.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14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« Сведения  о поголовье скота в хозяйствах населения»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62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02.6-1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Годовой  статистический отчет             </w:t>
            </w:r>
            <w:r>
              <w:rPr>
                <w:color w:val="000000"/>
                <w:sz w:val="28"/>
                <w:szCs w:val="28"/>
              </w:rPr>
              <w:t>Администрации сельского           поселения (</w:t>
            </w:r>
            <w:r w:rsidRPr="00932F39">
              <w:rPr>
                <w:color w:val="000000"/>
                <w:sz w:val="28"/>
                <w:szCs w:val="28"/>
              </w:rPr>
              <w:t>ф.№ 1- КХ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(регион)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 о благоустройстве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932F39">
              <w:rPr>
                <w:color w:val="000000"/>
                <w:sz w:val="28"/>
                <w:szCs w:val="28"/>
              </w:rPr>
              <w:t xml:space="preserve"> муниципального образования»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11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</w:t>
            </w:r>
            <w:r w:rsidRPr="00932F39">
              <w:rPr>
                <w:color w:val="000000"/>
                <w:sz w:val="28"/>
                <w:szCs w:val="28"/>
              </w:rPr>
              <w:t>02.6-1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Годовой  статистический отчет            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 </w:t>
            </w:r>
            <w:r>
              <w:rPr>
                <w:color w:val="000000"/>
                <w:sz w:val="28"/>
                <w:szCs w:val="28"/>
              </w:rPr>
              <w:t>сельского          поселения (</w:t>
            </w:r>
            <w:r w:rsidRPr="00932F39">
              <w:rPr>
                <w:color w:val="000000"/>
                <w:sz w:val="28"/>
                <w:szCs w:val="28"/>
              </w:rPr>
              <w:t>ф. № 3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ДГ (мо)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932F39">
              <w:rPr>
                <w:color w:val="000000"/>
                <w:sz w:val="28"/>
                <w:szCs w:val="28"/>
              </w:rPr>
              <w:t xml:space="preserve"> «Сведения  об автомобильных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дорогах </w:t>
            </w:r>
            <w:r w:rsidRPr="00932F39">
              <w:rPr>
                <w:color w:val="000000"/>
                <w:sz w:val="28"/>
                <w:szCs w:val="28"/>
              </w:rPr>
              <w:lastRenderedPageBreak/>
              <w:t xml:space="preserve">общего пользования              местного значения и                              искусственных  сооружениях  на  них, находящихся  в  </w:t>
            </w:r>
            <w:r>
              <w:rPr>
                <w:color w:val="000000"/>
                <w:sz w:val="28"/>
                <w:szCs w:val="28"/>
              </w:rPr>
              <w:t xml:space="preserve">                  </w:t>
            </w:r>
            <w:r w:rsidRPr="00932F39">
              <w:rPr>
                <w:color w:val="000000"/>
                <w:sz w:val="28"/>
                <w:szCs w:val="28"/>
              </w:rPr>
              <w:t xml:space="preserve">собственности муниципальных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 xml:space="preserve">образований»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11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02.6-1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Годовой  статистический отчет            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 xml:space="preserve"> сельского         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ф. № 1- жилфонд</w:t>
            </w:r>
            <w:r>
              <w:rPr>
                <w:color w:val="000000"/>
                <w:sz w:val="28"/>
                <w:szCs w:val="28"/>
              </w:rPr>
              <w:t>)</w:t>
            </w:r>
            <w:r w:rsidRPr="00932F39">
              <w:rPr>
                <w:color w:val="000000"/>
                <w:sz w:val="28"/>
                <w:szCs w:val="28"/>
              </w:rPr>
              <w:t xml:space="preserve">  «Сведения  о  жилищном  фонде»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11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</w:t>
            </w:r>
            <w:r w:rsidRPr="00932F39">
              <w:rPr>
                <w:color w:val="000000"/>
                <w:sz w:val="28"/>
                <w:szCs w:val="28"/>
              </w:rPr>
              <w:t>02.6-1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Годовой  статистический отчет            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 xml:space="preserve">дминистрации </w:t>
            </w:r>
            <w:r>
              <w:rPr>
                <w:color w:val="000000"/>
                <w:sz w:val="28"/>
                <w:szCs w:val="28"/>
              </w:rPr>
              <w:t xml:space="preserve"> сельского          поселения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932F39">
              <w:rPr>
                <w:color w:val="000000"/>
                <w:sz w:val="28"/>
                <w:szCs w:val="28"/>
              </w:rPr>
              <w:t>ф.</w:t>
            </w:r>
            <w:r>
              <w:rPr>
                <w:color w:val="000000"/>
                <w:sz w:val="28"/>
                <w:szCs w:val="28"/>
              </w:rPr>
              <w:t>-</w:t>
            </w:r>
            <w:r w:rsidRPr="00932F39">
              <w:rPr>
                <w:color w:val="000000"/>
                <w:sz w:val="28"/>
                <w:szCs w:val="28"/>
              </w:rPr>
              <w:t>12 ПУ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  <w:r w:rsidRPr="00932F39">
              <w:rPr>
                <w:color w:val="000000"/>
                <w:sz w:val="28"/>
                <w:szCs w:val="28"/>
              </w:rPr>
              <w:t>«Сведения  по  похоронному обслуживанию»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335</w:t>
            </w:r>
            <w:r w:rsidRPr="00932F39">
              <w:rPr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6074D0" w:rsidRDefault="00153784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153784" w:rsidRPr="00932F39" w:rsidTr="00A61253">
        <w:trPr>
          <w:trHeight w:val="100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A175CE" w:rsidRDefault="00153784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                  02.6-14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Переписка  о составлении,          предоставлении  и  проверке      статистической отчетности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932F39" w:rsidRDefault="00153784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153784" w:rsidRPr="00932F39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84" w:rsidRPr="00FE5FBF" w:rsidRDefault="00153784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F10234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BA343D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A52CDA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02.6.</w:t>
            </w:r>
            <w:r w:rsidR="0079038A">
              <w:rPr>
                <w:b/>
                <w:color w:val="000000"/>
                <w:sz w:val="28"/>
                <w:szCs w:val="28"/>
              </w:rPr>
              <w:t>1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 xml:space="preserve"> Социальное страхование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05D91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Default="00605D91" w:rsidP="00F1023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05D91" w:rsidRPr="00932F39" w:rsidRDefault="00605D91" w:rsidP="00F10234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02.6.</w:t>
            </w:r>
            <w:r>
              <w:rPr>
                <w:color w:val="000000"/>
                <w:sz w:val="28"/>
                <w:szCs w:val="28"/>
              </w:rPr>
              <w:t>1</w:t>
            </w:r>
            <w:r w:rsidRPr="00932F39">
              <w:rPr>
                <w:color w:val="000000"/>
                <w:sz w:val="28"/>
                <w:szCs w:val="28"/>
              </w:rPr>
              <w:t>-01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Документы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F16CD">
              <w:rPr>
                <w:sz w:val="28"/>
                <w:szCs w:val="28"/>
              </w:rPr>
              <w:t xml:space="preserve">(описи документов, </w:t>
            </w:r>
            <w:r>
              <w:rPr>
                <w:sz w:val="28"/>
                <w:szCs w:val="28"/>
              </w:rPr>
              <w:t xml:space="preserve"> </w:t>
            </w:r>
            <w:r w:rsidRPr="000F16CD">
              <w:rPr>
                <w:sz w:val="28"/>
                <w:szCs w:val="28"/>
              </w:rPr>
              <w:t>листок исправлений, приложение к сопроводительной ведомости)</w:t>
            </w:r>
            <w:r w:rsidRPr="00932F39">
              <w:rPr>
                <w:color w:val="000000"/>
                <w:sz w:val="28"/>
                <w:szCs w:val="28"/>
              </w:rPr>
              <w:t xml:space="preserve"> по персонифицированному учету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932F39">
              <w:rPr>
                <w:color w:val="000000"/>
                <w:sz w:val="28"/>
                <w:szCs w:val="28"/>
              </w:rPr>
              <w:t xml:space="preserve"> сотрудников 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>дминистрации</w:t>
            </w:r>
            <w:r>
              <w:rPr>
                <w:color w:val="000000"/>
                <w:sz w:val="28"/>
                <w:szCs w:val="28"/>
              </w:rPr>
              <w:t xml:space="preserve"> 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05D91" w:rsidRPr="00932F39" w:rsidTr="00A61253">
        <w:trPr>
          <w:trHeight w:val="71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</w:t>
            </w:r>
            <w:r w:rsidRPr="00932F39">
              <w:rPr>
                <w:color w:val="000000"/>
                <w:sz w:val="28"/>
                <w:szCs w:val="28"/>
              </w:rPr>
              <w:t>02.6.</w:t>
            </w:r>
            <w:r>
              <w:rPr>
                <w:color w:val="000000"/>
                <w:sz w:val="28"/>
                <w:szCs w:val="28"/>
              </w:rPr>
              <w:t>1</w:t>
            </w:r>
            <w:r w:rsidRPr="00932F39">
              <w:rPr>
                <w:color w:val="000000"/>
                <w:sz w:val="28"/>
                <w:szCs w:val="28"/>
              </w:rPr>
              <w:t>-02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Переписка о назначении                государственных пенсий и пособий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638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F10234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79038A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</w:t>
            </w:r>
            <w:r w:rsidR="0044607B">
              <w:rPr>
                <w:b/>
                <w:color w:val="000000"/>
                <w:sz w:val="28"/>
                <w:szCs w:val="28"/>
              </w:rPr>
              <w:t>13.</w:t>
            </w:r>
            <w:r w:rsidRPr="00932F39">
              <w:rPr>
                <w:b/>
                <w:color w:val="000000"/>
                <w:sz w:val="28"/>
                <w:szCs w:val="28"/>
              </w:rPr>
              <w:t>02.7   Кадровое обеспечение</w:t>
            </w:r>
          </w:p>
          <w:p w:rsidR="001835A6" w:rsidRPr="00932F39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05D91" w:rsidRPr="00932F39" w:rsidTr="00A61253">
        <w:trPr>
          <w:trHeight w:val="119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8A1D37" w:rsidRDefault="00605D91" w:rsidP="00A52CD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02.7-01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Нормативные правовые документы Российской Федерации, Ростовской области  по вопросам муниципальной службы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МН</w:t>
            </w: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 1б</w:t>
            </w:r>
            <w:r>
              <w:rPr>
                <w:color w:val="000000"/>
                <w:sz w:val="28"/>
                <w:szCs w:val="28"/>
              </w:rPr>
              <w:t>, 2б, 3б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ЭД</w:t>
            </w:r>
          </w:p>
        </w:tc>
      </w:tr>
      <w:tr w:rsidR="00605D91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 </w:t>
            </w:r>
            <w:r w:rsidRPr="00932F39">
              <w:rPr>
                <w:color w:val="000000"/>
                <w:sz w:val="28"/>
                <w:szCs w:val="28"/>
              </w:rPr>
              <w:t>02.7-02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Расп</w:t>
            </w:r>
            <w:r>
              <w:rPr>
                <w:color w:val="000000"/>
                <w:sz w:val="28"/>
                <w:szCs w:val="28"/>
              </w:rPr>
              <w:t xml:space="preserve">оряжения Администрации    </w:t>
            </w:r>
            <w:r w:rsidRPr="00932F3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поселения по личному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 xml:space="preserve"> составу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50/75 л</w:t>
            </w:r>
            <w:proofErr w:type="gramStart"/>
            <w:r>
              <w:rPr>
                <w:color w:val="000000"/>
                <w:sz w:val="28"/>
                <w:szCs w:val="28"/>
              </w:rPr>
              <w:t>.Э</w:t>
            </w:r>
            <w:proofErr w:type="gramEnd"/>
            <w:r>
              <w:rPr>
                <w:color w:val="000000"/>
                <w:sz w:val="28"/>
                <w:szCs w:val="28"/>
              </w:rPr>
              <w:t>К</w:t>
            </w: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434 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05D91" w:rsidRPr="00932F39" w:rsidTr="00A61253">
        <w:trPr>
          <w:trHeight w:val="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</w:t>
            </w:r>
            <w:r w:rsidRPr="00932F39">
              <w:rPr>
                <w:color w:val="000000"/>
                <w:sz w:val="28"/>
                <w:szCs w:val="28"/>
              </w:rPr>
              <w:t>02.7-03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Распоряжения Администрации     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поселения об отпусках,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>командировках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434 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1E7F42" w:rsidRDefault="00605D91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1E7F42">
              <w:rPr>
                <w:color w:val="000000"/>
                <w:sz w:val="18"/>
                <w:szCs w:val="18"/>
              </w:rPr>
              <w:t xml:space="preserve">О командировках работников с вредными и </w:t>
            </w:r>
            <w:r>
              <w:rPr>
                <w:color w:val="000000"/>
                <w:sz w:val="18"/>
                <w:szCs w:val="18"/>
              </w:rPr>
              <w:t>(</w:t>
            </w:r>
            <w:r w:rsidRPr="001E7F42">
              <w:rPr>
                <w:color w:val="000000"/>
                <w:sz w:val="18"/>
                <w:szCs w:val="18"/>
              </w:rPr>
              <w:t>или) опасными условиями труда – 50/75 л.</w:t>
            </w:r>
          </w:p>
        </w:tc>
      </w:tr>
      <w:tr w:rsidR="00605D91" w:rsidRPr="00932F39" w:rsidTr="00A61253">
        <w:trPr>
          <w:trHeight w:val="7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Default="00605D91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02.7-04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Протоколы заседаний комиссии по установлению трудового стажа для выплаты надбавки за выслугу лет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</w:t>
            </w:r>
            <w:r w:rsidRPr="00932F39">
              <w:rPr>
                <w:color w:val="000000"/>
                <w:sz w:val="28"/>
                <w:szCs w:val="28"/>
              </w:rPr>
              <w:t xml:space="preserve">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ст.</w:t>
            </w:r>
            <w:r>
              <w:rPr>
                <w:color w:val="000000"/>
                <w:sz w:val="28"/>
                <w:szCs w:val="28"/>
              </w:rPr>
              <w:t xml:space="preserve"> 485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CD4D60" w:rsidRDefault="00605D91" w:rsidP="00B118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5D91" w:rsidRPr="00932F39" w:rsidTr="00A61253">
        <w:trPr>
          <w:trHeight w:val="113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sz w:val="28"/>
                <w:szCs w:val="28"/>
              </w:rPr>
              <w:t>02.7-05</w:t>
            </w:r>
          </w:p>
          <w:p w:rsidR="00605D91" w:rsidRPr="00932F39" w:rsidRDefault="00605D91" w:rsidP="00F102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Должностные инструкции                                    сотрудников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>дм</w:t>
            </w:r>
            <w:r>
              <w:rPr>
                <w:color w:val="000000"/>
                <w:sz w:val="28"/>
                <w:szCs w:val="28"/>
              </w:rPr>
              <w:t xml:space="preserve">инистрации                сельского   </w:t>
            </w:r>
            <w:r w:rsidRPr="00932F39">
              <w:rPr>
                <w:color w:val="000000"/>
                <w:sz w:val="28"/>
                <w:szCs w:val="28"/>
              </w:rPr>
              <w:t xml:space="preserve">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 л. </w:t>
            </w: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443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05D91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8A1D37" w:rsidRDefault="00605D91" w:rsidP="00F1023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          </w:t>
            </w:r>
            <w:r w:rsidRPr="008A1D37">
              <w:rPr>
                <w:sz w:val="28"/>
                <w:szCs w:val="28"/>
              </w:rPr>
              <w:t>02.7-06</w:t>
            </w:r>
          </w:p>
          <w:p w:rsidR="00605D91" w:rsidRPr="00932F39" w:rsidRDefault="00605D91" w:rsidP="00F10234">
            <w:pPr>
              <w:jc w:val="center"/>
              <w:rPr>
                <w:sz w:val="28"/>
                <w:szCs w:val="28"/>
              </w:rPr>
            </w:pPr>
          </w:p>
          <w:p w:rsidR="00605D91" w:rsidRPr="00932F39" w:rsidRDefault="00605D91" w:rsidP="00F102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left="97" w:right="97" w:hanging="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дела</w:t>
            </w:r>
            <w:r w:rsidRPr="003E3A65">
              <w:rPr>
                <w:sz w:val="28"/>
                <w:szCs w:val="28"/>
              </w:rPr>
              <w:t xml:space="preserve"> работников</w:t>
            </w:r>
            <w:r>
              <w:rPr>
                <w:sz w:val="28"/>
                <w:szCs w:val="28"/>
              </w:rPr>
              <w:t xml:space="preserve"> Администрации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 л. </w:t>
            </w: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605D91" w:rsidRPr="00932F39" w:rsidRDefault="00605D91" w:rsidP="00B118A3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17353E">
              <w:rPr>
                <w:sz w:val="18"/>
                <w:szCs w:val="18"/>
              </w:rPr>
              <w:t>Виды документов, входящих в состав личных дел муниципальных служащих определяются законодательством Р</w:t>
            </w:r>
            <w:r>
              <w:rPr>
                <w:sz w:val="18"/>
                <w:szCs w:val="18"/>
              </w:rPr>
              <w:t>Ф</w:t>
            </w:r>
            <w:r w:rsidRPr="0017353E">
              <w:rPr>
                <w:sz w:val="18"/>
                <w:szCs w:val="18"/>
              </w:rPr>
              <w:t>, иных работников - локальными нормативными</w:t>
            </w:r>
            <w:r>
              <w:rPr>
                <w:sz w:val="18"/>
                <w:szCs w:val="18"/>
              </w:rPr>
              <w:t xml:space="preserve"> </w:t>
            </w:r>
            <w:r w:rsidRPr="0017353E">
              <w:rPr>
                <w:sz w:val="18"/>
                <w:szCs w:val="18"/>
              </w:rPr>
              <w:t>актами организации</w:t>
            </w:r>
          </w:p>
        </w:tc>
      </w:tr>
      <w:tr w:rsidR="00605D91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          </w:t>
            </w:r>
            <w:r w:rsidRPr="00932F39">
              <w:rPr>
                <w:color w:val="000000"/>
                <w:sz w:val="28"/>
                <w:szCs w:val="28"/>
              </w:rPr>
              <w:t>02.7-07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932F39">
              <w:rPr>
                <w:sz w:val="28"/>
                <w:szCs w:val="28"/>
              </w:rPr>
              <w:t xml:space="preserve">Личные карточки </w:t>
            </w:r>
            <w:r>
              <w:rPr>
                <w:sz w:val="28"/>
                <w:szCs w:val="28"/>
              </w:rPr>
              <w:t xml:space="preserve"> работников, в т.ч. временных  А</w:t>
            </w:r>
            <w:r w:rsidRPr="00932F39">
              <w:rPr>
                <w:sz w:val="28"/>
                <w:szCs w:val="28"/>
              </w:rPr>
              <w:t>дмини</w:t>
            </w:r>
            <w:r>
              <w:rPr>
                <w:sz w:val="28"/>
                <w:szCs w:val="28"/>
              </w:rPr>
              <w:t xml:space="preserve">страции  </w:t>
            </w:r>
            <w:r w:rsidRPr="00932F39">
              <w:rPr>
                <w:sz w:val="28"/>
                <w:szCs w:val="28"/>
              </w:rPr>
              <w:t>сельского поселения (ф</w:t>
            </w:r>
            <w:proofErr w:type="gramStart"/>
            <w:r w:rsidRPr="00932F39">
              <w:rPr>
                <w:sz w:val="28"/>
                <w:szCs w:val="28"/>
              </w:rPr>
              <w:t>.Т</w:t>
            </w:r>
            <w:proofErr w:type="gramEnd"/>
            <w:r w:rsidRPr="00932F39">
              <w:rPr>
                <w:sz w:val="28"/>
                <w:szCs w:val="28"/>
              </w:rPr>
              <w:t>-2)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 л. </w:t>
            </w:r>
            <w:proofErr w:type="gramStart"/>
            <w:r>
              <w:rPr>
                <w:color w:val="000000"/>
                <w:sz w:val="28"/>
                <w:szCs w:val="28"/>
              </w:rPr>
              <w:t>ЭК</w:t>
            </w:r>
            <w:proofErr w:type="gramEnd"/>
          </w:p>
          <w:p w:rsidR="00605D91" w:rsidRPr="00932F39" w:rsidRDefault="00605D91" w:rsidP="00B118A3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444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05D91" w:rsidRPr="00932F39" w:rsidRDefault="00605D91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1781F" w:rsidRPr="00932F39" w:rsidTr="00A61253">
        <w:trPr>
          <w:trHeight w:val="9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 </w:t>
            </w:r>
            <w:r w:rsidRPr="00932F39">
              <w:rPr>
                <w:color w:val="000000"/>
                <w:sz w:val="28"/>
                <w:szCs w:val="28"/>
              </w:rPr>
              <w:t>02.7-08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Трудовые книжки работников         Администрации     </w:t>
            </w:r>
            <w:r w:rsidRPr="00932F39">
              <w:rPr>
                <w:color w:val="000000"/>
                <w:sz w:val="28"/>
                <w:szCs w:val="28"/>
              </w:rPr>
              <w:t xml:space="preserve">сельского </w:t>
            </w:r>
            <w:r>
              <w:rPr>
                <w:color w:val="000000"/>
                <w:sz w:val="28"/>
                <w:szCs w:val="28"/>
              </w:rPr>
              <w:t xml:space="preserve">            </w:t>
            </w:r>
            <w:r w:rsidRPr="00932F39">
              <w:rPr>
                <w:color w:val="000000"/>
                <w:sz w:val="28"/>
                <w:szCs w:val="28"/>
              </w:rPr>
              <w:t>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17353E" w:rsidRDefault="00A1781F" w:rsidP="00B118A3">
            <w:pPr>
              <w:jc w:val="center"/>
              <w:rPr>
                <w:color w:val="000000"/>
              </w:rPr>
            </w:pPr>
            <w:r w:rsidRPr="0017353E">
              <w:rPr>
                <w:color w:val="000000"/>
              </w:rPr>
              <w:t xml:space="preserve">До востребования </w:t>
            </w:r>
          </w:p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449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17353E" w:rsidRDefault="00A1781F" w:rsidP="00B118A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7353E">
              <w:rPr>
                <w:sz w:val="18"/>
                <w:szCs w:val="18"/>
              </w:rPr>
              <w:t>Невостребованные</w:t>
            </w:r>
            <w:proofErr w:type="gramEnd"/>
            <w:r w:rsidRPr="0017353E">
              <w:rPr>
                <w:sz w:val="18"/>
                <w:szCs w:val="18"/>
              </w:rPr>
              <w:t xml:space="preserve"> работниками - 50/75 лет</w:t>
            </w:r>
          </w:p>
        </w:tc>
      </w:tr>
      <w:tr w:rsidR="00A1781F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02.7-09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3769F3">
              <w:rPr>
                <w:color w:val="000000"/>
                <w:sz w:val="28"/>
                <w:szCs w:val="28"/>
              </w:rPr>
              <w:t>Документы (</w:t>
            </w:r>
            <w:r w:rsidRPr="003769F3">
              <w:rPr>
                <w:sz w:val="28"/>
                <w:szCs w:val="28"/>
              </w:rPr>
              <w:t>доклады, справки,</w:t>
            </w:r>
            <w:r w:rsidRPr="003769F3">
              <w:rPr>
                <w:color w:val="000000"/>
                <w:sz w:val="28"/>
                <w:szCs w:val="28"/>
              </w:rPr>
              <w:t xml:space="preserve">          </w:t>
            </w:r>
            <w:r w:rsidRPr="003769F3">
              <w:rPr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формации, расчеты и др.</w:t>
            </w:r>
            <w:r w:rsidRPr="003769F3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, переписка</w:t>
            </w:r>
            <w:r w:rsidRPr="003769F3">
              <w:rPr>
                <w:color w:val="000000"/>
                <w:sz w:val="28"/>
                <w:szCs w:val="28"/>
              </w:rPr>
              <w:t xml:space="preserve"> о переподготовке</w:t>
            </w:r>
            <w:r>
              <w:rPr>
                <w:color w:val="000000"/>
                <w:sz w:val="28"/>
                <w:szCs w:val="28"/>
              </w:rPr>
              <w:t xml:space="preserve">,  </w:t>
            </w:r>
            <w:r w:rsidRPr="00932F39">
              <w:rPr>
                <w:color w:val="000000"/>
                <w:sz w:val="28"/>
                <w:szCs w:val="28"/>
              </w:rPr>
              <w:t xml:space="preserve">повышении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 w:rsidRPr="00932F39">
              <w:rPr>
                <w:color w:val="000000"/>
                <w:sz w:val="28"/>
                <w:szCs w:val="28"/>
              </w:rPr>
              <w:t xml:space="preserve">квалификации </w:t>
            </w:r>
            <w:r>
              <w:rPr>
                <w:color w:val="000000"/>
                <w:sz w:val="28"/>
                <w:szCs w:val="28"/>
              </w:rPr>
              <w:t xml:space="preserve"> сотрудников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1781F" w:rsidRPr="00932F39" w:rsidRDefault="00A1781F" w:rsidP="00B118A3">
            <w:pPr>
              <w:jc w:val="center"/>
              <w:rPr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491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1781F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1781F" w:rsidRPr="00932F39" w:rsidTr="00A61253">
        <w:trPr>
          <w:trHeight w:val="97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                  </w:t>
            </w:r>
            <w:r w:rsidRPr="00932F39">
              <w:rPr>
                <w:color w:val="000000"/>
                <w:sz w:val="28"/>
                <w:szCs w:val="28"/>
              </w:rPr>
              <w:t>02.7-1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Документы (ходатайства, </w:t>
            </w:r>
            <w:r>
              <w:rPr>
                <w:color w:val="000000"/>
                <w:sz w:val="28"/>
                <w:szCs w:val="28"/>
              </w:rPr>
              <w:t xml:space="preserve">                                    </w:t>
            </w:r>
            <w:r w:rsidRPr="00932F39">
              <w:rPr>
                <w:color w:val="000000"/>
                <w:sz w:val="28"/>
                <w:szCs w:val="28"/>
              </w:rPr>
              <w:t xml:space="preserve">характеристики, выписки из </w:t>
            </w:r>
            <w:r>
              <w:rPr>
                <w:color w:val="000000"/>
                <w:sz w:val="28"/>
                <w:szCs w:val="28"/>
              </w:rPr>
              <w:t xml:space="preserve">                                 </w:t>
            </w:r>
            <w:r w:rsidRPr="00932F39">
              <w:rPr>
                <w:color w:val="000000"/>
                <w:sz w:val="28"/>
                <w:szCs w:val="28"/>
              </w:rPr>
              <w:t>решений и др.) о представлении к наградам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500 а</w:t>
            </w:r>
          </w:p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841696" w:rsidRDefault="00A1781F" w:rsidP="00B118A3">
            <w:pPr>
              <w:jc w:val="center"/>
              <w:rPr>
                <w:color w:val="000000"/>
                <w:sz w:val="18"/>
                <w:szCs w:val="18"/>
              </w:rPr>
            </w:pPr>
            <w:r w:rsidRPr="00841696">
              <w:rPr>
                <w:color w:val="000000"/>
                <w:sz w:val="18"/>
                <w:szCs w:val="18"/>
              </w:rPr>
              <w:t>Документы                     к предоставлению  звани</w:t>
            </w:r>
            <w:r>
              <w:rPr>
                <w:color w:val="000000"/>
                <w:sz w:val="18"/>
                <w:szCs w:val="18"/>
              </w:rPr>
              <w:t>я</w:t>
            </w:r>
            <w:r w:rsidRPr="00841696">
              <w:rPr>
                <w:color w:val="000000"/>
                <w:sz w:val="18"/>
                <w:szCs w:val="18"/>
              </w:rPr>
              <w:t xml:space="preserve"> «Ветеран  Труда»</w:t>
            </w:r>
          </w:p>
        </w:tc>
      </w:tr>
      <w:tr w:rsidR="00A1781F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   </w:t>
            </w:r>
            <w:r w:rsidRPr="00932F39">
              <w:rPr>
                <w:color w:val="000000"/>
                <w:sz w:val="28"/>
                <w:szCs w:val="28"/>
              </w:rPr>
              <w:t>02.7-1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Default="00A1781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Список работников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>дмини</w:t>
            </w:r>
            <w:r>
              <w:rPr>
                <w:color w:val="000000"/>
                <w:sz w:val="28"/>
                <w:szCs w:val="28"/>
              </w:rPr>
              <w:t>страции  сельского</w:t>
            </w:r>
            <w:r w:rsidRPr="00932F39">
              <w:rPr>
                <w:color w:val="000000"/>
                <w:sz w:val="28"/>
                <w:szCs w:val="28"/>
              </w:rPr>
              <w:t xml:space="preserve"> поселения </w:t>
            </w:r>
          </w:p>
          <w:p w:rsidR="00A1781F" w:rsidRPr="00932F39" w:rsidRDefault="00A1781F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462 а</w:t>
            </w:r>
          </w:p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1F" w:rsidRPr="00932F39" w:rsidRDefault="00A1781F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6074D0">
              <w:rPr>
                <w:color w:val="000000"/>
                <w:sz w:val="18"/>
                <w:szCs w:val="18"/>
              </w:rPr>
              <w:t>ЭД и на бумажном носителе</w:t>
            </w:r>
          </w:p>
        </w:tc>
      </w:tr>
      <w:tr w:rsidR="00692D6C" w:rsidRPr="00932F39" w:rsidTr="00A61253">
        <w:trPr>
          <w:trHeight w:val="2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02.7-1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Графики предоставления отпусков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932F39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453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rPr>
          <w:trHeight w:val="7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</w:t>
            </w:r>
            <w:r w:rsidRPr="00932F39">
              <w:rPr>
                <w:color w:val="000000"/>
                <w:sz w:val="28"/>
                <w:szCs w:val="28"/>
              </w:rPr>
              <w:t>02.7-1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Книга учета движения трудовых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>книжек и вкладышей к ним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 л. 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463 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rPr>
          <w:trHeight w:val="70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             </w:t>
            </w:r>
            <w:r w:rsidRPr="00932F39">
              <w:rPr>
                <w:color w:val="000000"/>
                <w:sz w:val="28"/>
                <w:szCs w:val="28"/>
              </w:rPr>
              <w:t>02.7-1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Книга учета выдачи командировочных удостоверений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50/75 л. 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463 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F10234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BA343D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44607B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02.8  Учет военнообязанных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</w:t>
            </w:r>
            <w:r w:rsidRPr="00932F39">
              <w:rPr>
                <w:color w:val="000000"/>
                <w:sz w:val="28"/>
                <w:szCs w:val="28"/>
              </w:rPr>
              <w:t>02.8-01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44607B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План работы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2F39">
              <w:rPr>
                <w:color w:val="000000"/>
                <w:sz w:val="28"/>
                <w:szCs w:val="28"/>
              </w:rPr>
              <w:t>по осуществлению воинского учета</w:t>
            </w:r>
            <w:r>
              <w:rPr>
                <w:color w:val="000000"/>
                <w:sz w:val="28"/>
                <w:szCs w:val="28"/>
              </w:rPr>
              <w:t xml:space="preserve"> инспектором ВУС       </w:t>
            </w:r>
            <w:r w:rsidR="0044607B">
              <w:rPr>
                <w:color w:val="000000"/>
                <w:sz w:val="28"/>
                <w:szCs w:val="28"/>
              </w:rPr>
              <w:t xml:space="preserve">                  Администрации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поселения.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</w:t>
            </w:r>
            <w:r w:rsidRPr="00932F39">
              <w:rPr>
                <w:color w:val="000000"/>
                <w:sz w:val="28"/>
                <w:szCs w:val="28"/>
              </w:rPr>
              <w:t>02.8-02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Акты проверок военным                           комиссариатом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л.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459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</w:t>
            </w:r>
            <w:r w:rsidRPr="00932F39">
              <w:rPr>
                <w:color w:val="000000"/>
                <w:sz w:val="28"/>
                <w:szCs w:val="28"/>
              </w:rPr>
              <w:t>02.8-03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Документы (списки, планы, отчеты) по бронированию граждан, пребывающих в запасе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0518B4">
            <w:pPr>
              <w:jc w:val="both"/>
              <w:rPr>
                <w:color w:val="C0000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B118A3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692D6C" w:rsidRPr="002060B3" w:rsidRDefault="00692D6C" w:rsidP="00B118A3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AF6EB0" w:rsidRDefault="00692D6C" w:rsidP="00B118A3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</w:t>
            </w:r>
            <w:r w:rsidRPr="00932F39">
              <w:rPr>
                <w:color w:val="000000"/>
                <w:sz w:val="28"/>
                <w:szCs w:val="28"/>
              </w:rPr>
              <w:lastRenderedPageBreak/>
              <w:t>02.8-04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817F81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817F81">
              <w:rPr>
                <w:color w:val="000000"/>
                <w:sz w:val="28"/>
                <w:szCs w:val="28"/>
              </w:rPr>
              <w:lastRenderedPageBreak/>
              <w:t xml:space="preserve">Сведения о ресурсах ГПЗ сельского </w:t>
            </w:r>
            <w:r w:rsidRPr="00817F81">
              <w:rPr>
                <w:color w:val="000000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AF6EB0" w:rsidRDefault="00692D6C" w:rsidP="000518B4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B118A3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692D6C" w:rsidRPr="00817F81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lastRenderedPageBreak/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AF6EB0" w:rsidRDefault="00692D6C" w:rsidP="00B118A3">
            <w:pPr>
              <w:jc w:val="center"/>
              <w:rPr>
                <w:color w:val="00B050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02.8-05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Переписка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32F39">
              <w:rPr>
                <w:color w:val="000000"/>
                <w:sz w:val="28"/>
                <w:szCs w:val="28"/>
              </w:rPr>
              <w:t>дминистрации  сельского поселения с военным комиссариатом, организациями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2060B3">
              <w:rPr>
                <w:sz w:val="28"/>
                <w:szCs w:val="28"/>
              </w:rPr>
              <w:t>призыву и постановки на первоначальный учет</w:t>
            </w:r>
            <w:r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B118A3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</w:t>
            </w:r>
            <w:r w:rsidRPr="00932F39">
              <w:rPr>
                <w:color w:val="000000"/>
                <w:sz w:val="28"/>
                <w:szCs w:val="28"/>
              </w:rPr>
              <w:t>02.8-06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Списки призывников и                                     допризывников сельского                      поселения (ф-15)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B118A3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692D6C" w:rsidRPr="0047494C" w:rsidRDefault="00692D6C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2A5D92">
              <w:rPr>
                <w:color w:val="000000"/>
                <w:sz w:val="18"/>
                <w:szCs w:val="18"/>
              </w:rPr>
              <w:t>После снятия с учета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</w:t>
            </w:r>
            <w:r w:rsidRPr="00932F39">
              <w:rPr>
                <w:color w:val="000000"/>
                <w:sz w:val="28"/>
                <w:szCs w:val="28"/>
              </w:rPr>
              <w:t>02.8-07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Списки организаций на территории поселения с численностью ГПЗ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B118A3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</w:t>
            </w:r>
            <w:r w:rsidRPr="00932F39">
              <w:rPr>
                <w:color w:val="000000"/>
                <w:sz w:val="28"/>
                <w:szCs w:val="28"/>
              </w:rPr>
              <w:t>02.8-</w:t>
            </w: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Списки ветеранов Великой Отечественной войны, участников боевых действий и участников ликвидации последствий аварии на атомных объектах.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Пост.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462 б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</w:t>
            </w:r>
            <w:r w:rsidRPr="00932F39">
              <w:rPr>
                <w:color w:val="000000"/>
                <w:sz w:val="28"/>
                <w:szCs w:val="28"/>
              </w:rPr>
              <w:t>02.8-</w:t>
            </w: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Карточки учета военнообязанных  сельского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B118A3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692D6C" w:rsidRPr="0047494C" w:rsidRDefault="00692D6C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463 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02.8-1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Алфавитные  карточки   учета                                      призывников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2060B3" w:rsidRDefault="00692D6C" w:rsidP="00B118A3">
            <w:pPr>
              <w:jc w:val="center"/>
              <w:rPr>
                <w:sz w:val="28"/>
                <w:szCs w:val="28"/>
              </w:rPr>
            </w:pPr>
            <w:r w:rsidRPr="002060B3">
              <w:rPr>
                <w:sz w:val="28"/>
                <w:szCs w:val="28"/>
              </w:rPr>
              <w:t>5 л</w:t>
            </w:r>
            <w:r>
              <w:rPr>
                <w:sz w:val="28"/>
                <w:szCs w:val="28"/>
              </w:rPr>
              <w:t>.</w:t>
            </w:r>
          </w:p>
          <w:p w:rsidR="00692D6C" w:rsidRPr="0047494C" w:rsidRDefault="00692D6C" w:rsidP="00B118A3">
            <w:pPr>
              <w:jc w:val="center"/>
              <w:rPr>
                <w:color w:val="000000"/>
                <w:sz w:val="22"/>
                <w:szCs w:val="22"/>
              </w:rPr>
            </w:pPr>
            <w:r w:rsidRPr="002060B3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458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2A5D92">
              <w:rPr>
                <w:color w:val="000000"/>
                <w:sz w:val="18"/>
                <w:szCs w:val="18"/>
              </w:rPr>
              <w:t>После снятия с учета</w:t>
            </w:r>
          </w:p>
        </w:tc>
      </w:tr>
      <w:tr w:rsidR="00692D6C" w:rsidRPr="00932F39" w:rsidTr="00A61253">
        <w:trPr>
          <w:trHeight w:val="59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02.8-1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 регистрации </w:t>
            </w:r>
            <w:r>
              <w:rPr>
                <w:color w:val="000000"/>
                <w:sz w:val="28"/>
                <w:szCs w:val="28"/>
              </w:rPr>
              <w:t xml:space="preserve">                                               </w:t>
            </w:r>
            <w:r w:rsidRPr="00932F39">
              <w:rPr>
                <w:color w:val="000000"/>
                <w:sz w:val="28"/>
                <w:szCs w:val="28"/>
              </w:rPr>
              <w:t>телефонограмм от военного</w:t>
            </w:r>
            <w:r>
              <w:rPr>
                <w:color w:val="000000"/>
                <w:sz w:val="28"/>
                <w:szCs w:val="28"/>
              </w:rPr>
              <w:t xml:space="preserve">                    </w:t>
            </w:r>
            <w:r w:rsidRPr="00932F39">
              <w:rPr>
                <w:color w:val="000000"/>
                <w:sz w:val="28"/>
                <w:szCs w:val="28"/>
              </w:rPr>
              <w:t xml:space="preserve"> комиссариата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3 г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182 ж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9038A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BA343D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="001B3AAB">
              <w:rPr>
                <w:color w:val="000000"/>
                <w:sz w:val="28"/>
                <w:szCs w:val="28"/>
              </w:rPr>
              <w:t xml:space="preserve">                      </w:t>
            </w:r>
            <w:r w:rsidR="0079038A" w:rsidRPr="00932F39">
              <w:rPr>
                <w:color w:val="000000"/>
                <w:sz w:val="28"/>
                <w:szCs w:val="28"/>
              </w:rPr>
              <w:t>02.8-1</w:t>
            </w:r>
            <w:r w:rsidR="0079038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Журнал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по обмену информацией с военным комиссариатом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692D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5л.</w:t>
            </w:r>
          </w:p>
          <w:p w:rsidR="0079038A" w:rsidRPr="00932F39" w:rsidRDefault="00692D6C" w:rsidP="00692D6C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182 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F10234">
            <w:pPr>
              <w:jc w:val="center"/>
            </w:pPr>
          </w:p>
        </w:tc>
      </w:tr>
      <w:tr w:rsidR="0079038A" w:rsidRPr="00932F39" w:rsidTr="00A61253">
        <w:trPr>
          <w:trHeight w:val="59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BA343D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="001B3AAB">
              <w:rPr>
                <w:color w:val="000000"/>
                <w:sz w:val="28"/>
                <w:szCs w:val="28"/>
              </w:rPr>
              <w:t xml:space="preserve">                </w:t>
            </w:r>
            <w:r w:rsidR="0079038A" w:rsidRPr="00932F39">
              <w:rPr>
                <w:color w:val="000000"/>
                <w:sz w:val="28"/>
                <w:szCs w:val="28"/>
              </w:rPr>
              <w:t>02.8-1</w:t>
            </w:r>
            <w:r w:rsidR="0079038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Журнал сверок с отделами кадров организаций на территории                   поселения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Pr="00932F39" w:rsidRDefault="0079038A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692D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5л.</w:t>
            </w:r>
          </w:p>
          <w:p w:rsidR="0079038A" w:rsidRPr="00932F39" w:rsidRDefault="00692D6C" w:rsidP="00692D6C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ст. </w:t>
            </w:r>
            <w:r>
              <w:rPr>
                <w:color w:val="000000"/>
                <w:sz w:val="28"/>
                <w:szCs w:val="28"/>
              </w:rPr>
              <w:t>182 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8A" w:rsidRDefault="0079038A" w:rsidP="00F10234">
            <w:pPr>
              <w:jc w:val="center"/>
            </w:pPr>
          </w:p>
          <w:p w:rsidR="00BA343D" w:rsidRDefault="00BA343D" w:rsidP="00F10234">
            <w:pPr>
              <w:jc w:val="center"/>
            </w:pPr>
          </w:p>
          <w:p w:rsidR="00BA343D" w:rsidRDefault="00BA343D" w:rsidP="00F10234">
            <w:pPr>
              <w:jc w:val="center"/>
            </w:pPr>
          </w:p>
          <w:p w:rsidR="00BA343D" w:rsidRDefault="00BA343D" w:rsidP="00F10234">
            <w:pPr>
              <w:jc w:val="center"/>
            </w:pPr>
          </w:p>
          <w:p w:rsidR="00BA343D" w:rsidRDefault="00BA343D" w:rsidP="00F10234">
            <w:pPr>
              <w:jc w:val="center"/>
            </w:pPr>
          </w:p>
        </w:tc>
      </w:tr>
      <w:tr w:rsidR="0079038A" w:rsidRPr="00932F39" w:rsidTr="00F10234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A6" w:rsidRDefault="001835A6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79038A" w:rsidRDefault="00BA343D" w:rsidP="001835A6">
            <w:pPr>
              <w:ind w:right="9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</w:t>
            </w:r>
            <w:r w:rsidR="00A52CDA">
              <w:rPr>
                <w:b/>
                <w:color w:val="000000"/>
                <w:sz w:val="28"/>
                <w:szCs w:val="28"/>
              </w:rPr>
              <w:t>3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79038A" w:rsidRPr="00932F39">
              <w:rPr>
                <w:b/>
                <w:color w:val="000000"/>
                <w:sz w:val="28"/>
                <w:szCs w:val="28"/>
              </w:rPr>
              <w:t>02.9   Нотариальные действия</w:t>
            </w:r>
          </w:p>
          <w:p w:rsidR="001835A6" w:rsidRPr="00932F39" w:rsidRDefault="001835A6" w:rsidP="001835A6">
            <w:pPr>
              <w:ind w:right="9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rPr>
          <w:trHeight w:val="64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02.9-01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Завещания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rPr>
          <w:trHeight w:val="155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</w:t>
            </w:r>
            <w:r w:rsidRPr="00932F39">
              <w:rPr>
                <w:color w:val="000000"/>
                <w:sz w:val="28"/>
                <w:szCs w:val="28"/>
              </w:rPr>
              <w:t>02.9-</w:t>
            </w:r>
            <w:r>
              <w:rPr>
                <w:color w:val="000000"/>
                <w:sz w:val="28"/>
                <w:szCs w:val="28"/>
              </w:rPr>
              <w:t>0</w:t>
            </w:r>
            <w:r w:rsidRPr="00932F3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Реестр </w:t>
            </w:r>
            <w:r w:rsidRPr="00932F39">
              <w:rPr>
                <w:color w:val="000000"/>
                <w:sz w:val="28"/>
                <w:szCs w:val="28"/>
              </w:rPr>
              <w:t>нотариальных действий (доверенности)</w:t>
            </w:r>
          </w:p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Пост.</w:t>
            </w:r>
          </w:p>
          <w:p w:rsidR="00692D6C" w:rsidRPr="00932F39" w:rsidRDefault="00692D6C" w:rsidP="00B118A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47494C" w:rsidRDefault="00692D6C" w:rsidP="00B118A3">
            <w:pPr>
              <w:jc w:val="center"/>
              <w:rPr>
                <w:color w:val="000000"/>
              </w:rPr>
            </w:pPr>
            <w:r w:rsidRPr="0047494C">
              <w:rPr>
                <w:color w:val="000000"/>
              </w:rPr>
              <w:t>Другие виды     нотариальных  действий – по   разрешению      нотариальной    палаты</w:t>
            </w:r>
          </w:p>
        </w:tc>
      </w:tr>
      <w:tr w:rsidR="00692D6C" w:rsidRPr="00932F39" w:rsidTr="00A61253">
        <w:trPr>
          <w:trHeight w:val="70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   </w:t>
            </w:r>
            <w:r w:rsidRPr="00932F39">
              <w:rPr>
                <w:color w:val="000000"/>
                <w:sz w:val="28"/>
                <w:szCs w:val="28"/>
              </w:rPr>
              <w:t>02.9-</w:t>
            </w:r>
            <w:r>
              <w:rPr>
                <w:color w:val="000000"/>
                <w:sz w:val="28"/>
                <w:szCs w:val="28"/>
              </w:rPr>
              <w:t>0</w:t>
            </w:r>
            <w:r w:rsidRPr="00932F3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Журнал  регистраций выданных</w:t>
            </w:r>
          </w:p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доверенностей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692D6C">
            <w:pPr>
              <w:jc w:val="center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5  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692D6C" w:rsidRPr="00932F39" w:rsidRDefault="00692D6C" w:rsidP="00692D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ст. 292 д.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F10234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Default="00692D6C" w:rsidP="001835A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692D6C" w:rsidRDefault="00692D6C" w:rsidP="001835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92.14.</w:t>
            </w:r>
            <w:r w:rsidRPr="001B3AAB">
              <w:rPr>
                <w:b/>
                <w:color w:val="000000"/>
                <w:sz w:val="28"/>
                <w:szCs w:val="28"/>
              </w:rPr>
              <w:t>02</w:t>
            </w:r>
            <w:r w:rsidRPr="00932F39">
              <w:rPr>
                <w:b/>
                <w:color w:val="000000"/>
                <w:sz w:val="28"/>
                <w:szCs w:val="28"/>
              </w:rPr>
              <w:t>.10.Муниципальная избирательная комиссия по выборам</w:t>
            </w:r>
          </w:p>
          <w:p w:rsidR="00692D6C" w:rsidRPr="00932F39" w:rsidRDefault="00692D6C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92D6C" w:rsidRPr="00932F39" w:rsidTr="00A6125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A52CD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92.1</w:t>
            </w:r>
            <w:r w:rsidR="00A52CD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                </w:t>
            </w:r>
            <w:r w:rsidRPr="00932F39">
              <w:rPr>
                <w:color w:val="000000"/>
                <w:sz w:val="28"/>
                <w:szCs w:val="28"/>
              </w:rPr>
              <w:t>02.10-01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F10234">
            <w:pPr>
              <w:ind w:right="97"/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Руководящие и справочные                      документы по выборам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1835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ДЗН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D6C" w:rsidRPr="00932F39" w:rsidRDefault="00692D6C" w:rsidP="000518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9038A" w:rsidRPr="00932F39" w:rsidRDefault="0079038A" w:rsidP="0079038A">
      <w:pPr>
        <w:rPr>
          <w:sz w:val="28"/>
          <w:szCs w:val="28"/>
        </w:rPr>
      </w:pPr>
    </w:p>
    <w:tbl>
      <w:tblPr>
        <w:tblW w:w="9872" w:type="dxa"/>
        <w:tblInd w:w="-522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1743"/>
        <w:gridCol w:w="420"/>
        <w:gridCol w:w="2367"/>
        <w:gridCol w:w="146"/>
        <w:gridCol w:w="1174"/>
        <w:gridCol w:w="385"/>
        <w:gridCol w:w="994"/>
        <w:gridCol w:w="716"/>
        <w:gridCol w:w="390"/>
        <w:gridCol w:w="1537"/>
      </w:tblGrid>
      <w:tr w:rsidR="0079038A" w:rsidRPr="00932F39" w:rsidTr="001835A6">
        <w:tc>
          <w:tcPr>
            <w:tcW w:w="4676" w:type="dxa"/>
            <w:gridSpan w:val="4"/>
          </w:tcPr>
          <w:p w:rsidR="0079038A" w:rsidRPr="00932F39" w:rsidRDefault="00A52CDA" w:rsidP="001835A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Инспектор</w:t>
            </w:r>
          </w:p>
        </w:tc>
        <w:tc>
          <w:tcPr>
            <w:tcW w:w="1559" w:type="dxa"/>
            <w:gridSpan w:val="2"/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37" w:type="dxa"/>
            <w:gridSpan w:val="4"/>
          </w:tcPr>
          <w:p w:rsidR="0079038A" w:rsidRPr="00932F39" w:rsidRDefault="001F63CC" w:rsidP="001835A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Л.Ю.Маилян</w:t>
            </w:r>
          </w:p>
        </w:tc>
      </w:tr>
      <w:tr w:rsidR="0079038A" w:rsidRPr="00932F39" w:rsidTr="001835A6">
        <w:tc>
          <w:tcPr>
            <w:tcW w:w="4676" w:type="dxa"/>
            <w:gridSpan w:val="4"/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СОГЛАСОВАНО</w:t>
            </w:r>
          </w:p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Протокол </w:t>
            </w:r>
            <w:proofErr w:type="gramStart"/>
            <w:r w:rsidRPr="00932F39">
              <w:rPr>
                <w:color w:val="000000"/>
                <w:sz w:val="28"/>
                <w:szCs w:val="28"/>
              </w:rPr>
              <w:t>ЭК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 xml:space="preserve"> администрации</w:t>
            </w:r>
          </w:p>
          <w:p w:rsidR="0079038A" w:rsidRPr="00932F39" w:rsidRDefault="00722E47" w:rsidP="001835A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Суховского</w:t>
            </w:r>
            <w:r w:rsidR="0079038A">
              <w:rPr>
                <w:color w:val="000000"/>
                <w:sz w:val="28"/>
                <w:szCs w:val="28"/>
              </w:rPr>
              <w:t xml:space="preserve"> </w:t>
            </w:r>
            <w:r w:rsidR="0079038A" w:rsidRPr="00932F39">
              <w:rPr>
                <w:color w:val="000000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1559" w:type="dxa"/>
            <w:gridSpan w:val="2"/>
          </w:tcPr>
          <w:p w:rsidR="0079038A" w:rsidRPr="00932F39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37" w:type="dxa"/>
            <w:gridSpan w:val="4"/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СОГЛАСОВАНО</w:t>
            </w:r>
          </w:p>
          <w:p w:rsidR="0079038A" w:rsidRPr="00932F39" w:rsidRDefault="0079038A" w:rsidP="00F10234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>Главный</w:t>
            </w:r>
            <w:r w:rsidR="00F10234">
              <w:rPr>
                <w:color w:val="000000"/>
                <w:sz w:val="28"/>
                <w:szCs w:val="28"/>
              </w:rPr>
              <w:t xml:space="preserve">   </w:t>
            </w:r>
            <w:r w:rsidRPr="00932F39">
              <w:rPr>
                <w:color w:val="000000"/>
                <w:sz w:val="28"/>
                <w:szCs w:val="28"/>
              </w:rPr>
              <w:t>специалист архивного</w:t>
            </w:r>
            <w:r w:rsidR="00F10234">
              <w:rPr>
                <w:color w:val="000000"/>
                <w:sz w:val="28"/>
                <w:szCs w:val="28"/>
              </w:rPr>
              <w:t xml:space="preserve">  </w:t>
            </w:r>
            <w:r w:rsidRPr="00932F39">
              <w:rPr>
                <w:color w:val="000000"/>
                <w:sz w:val="28"/>
                <w:szCs w:val="28"/>
              </w:rPr>
              <w:t xml:space="preserve"> отдела Администрации Пролетарского  района</w:t>
            </w:r>
          </w:p>
          <w:p w:rsidR="0079038A" w:rsidRPr="00932F39" w:rsidRDefault="0079038A" w:rsidP="001835A6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 __________   </w:t>
            </w:r>
            <w:r>
              <w:rPr>
                <w:color w:val="000000"/>
                <w:sz w:val="28"/>
                <w:szCs w:val="28"/>
              </w:rPr>
              <w:t xml:space="preserve">А.Г. </w:t>
            </w:r>
            <w:proofErr w:type="spellStart"/>
            <w:r>
              <w:rPr>
                <w:color w:val="000000"/>
                <w:sz w:val="28"/>
                <w:szCs w:val="28"/>
              </w:rPr>
              <w:t>Бородаева</w:t>
            </w:r>
            <w:proofErr w:type="spellEnd"/>
          </w:p>
        </w:tc>
      </w:tr>
      <w:tr w:rsidR="0079038A" w:rsidRPr="00932F39" w:rsidTr="001835A6">
        <w:tc>
          <w:tcPr>
            <w:tcW w:w="1743" w:type="dxa"/>
            <w:tcBorders>
              <w:bottom w:val="single" w:sz="2" w:space="0" w:color="auto"/>
            </w:tcBorders>
          </w:tcPr>
          <w:p w:rsidR="0079038A" w:rsidRDefault="0079038A" w:rsidP="001835A6">
            <w:pPr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692D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20</w:t>
            </w:r>
            <w:r w:rsidR="00692D6C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20" w:type="dxa"/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N </w:t>
            </w:r>
          </w:p>
        </w:tc>
        <w:tc>
          <w:tcPr>
            <w:tcW w:w="2513" w:type="dxa"/>
            <w:gridSpan w:val="2"/>
            <w:tcBorders>
              <w:bottom w:val="single" w:sz="2" w:space="0" w:color="auto"/>
            </w:tcBorders>
          </w:tcPr>
          <w:p w:rsidR="0079038A" w:rsidRPr="00932F39" w:rsidRDefault="0079038A" w:rsidP="001835A6">
            <w:pPr>
              <w:rPr>
                <w:color w:val="000000"/>
                <w:sz w:val="28"/>
                <w:szCs w:val="28"/>
              </w:rPr>
            </w:pPr>
          </w:p>
          <w:p w:rsidR="0079038A" w:rsidRPr="00932F39" w:rsidRDefault="00A52CDA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79038A" w:rsidRPr="00932F39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bottom w:val="single" w:sz="2" w:space="0" w:color="auto"/>
            </w:tcBorders>
          </w:tcPr>
          <w:p w:rsidR="0079038A" w:rsidRPr="00932F39" w:rsidRDefault="0079038A" w:rsidP="001835A6">
            <w:pPr>
              <w:rPr>
                <w:color w:val="000000"/>
                <w:sz w:val="28"/>
                <w:szCs w:val="28"/>
              </w:rPr>
            </w:pPr>
          </w:p>
          <w:p w:rsidR="0079038A" w:rsidRPr="00932F39" w:rsidRDefault="0079038A" w:rsidP="00DD5F85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             </w:t>
            </w:r>
          </w:p>
        </w:tc>
        <w:tc>
          <w:tcPr>
            <w:tcW w:w="390" w:type="dxa"/>
          </w:tcPr>
          <w:p w:rsidR="0079038A" w:rsidRPr="00932F39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bottom w:val="single" w:sz="2" w:space="0" w:color="auto"/>
            </w:tcBorders>
          </w:tcPr>
          <w:p w:rsidR="0079038A" w:rsidRPr="00932F39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</w:tr>
      <w:tr w:rsidR="0079038A" w:rsidRPr="001E0D92" w:rsidTr="001835A6">
        <w:tblPrEx>
          <w:tblCellMar>
            <w:left w:w="105" w:type="dxa"/>
            <w:right w:w="105" w:type="dxa"/>
          </w:tblCellMar>
        </w:tblPrEx>
        <w:tc>
          <w:tcPr>
            <w:tcW w:w="9872" w:type="dxa"/>
            <w:gridSpan w:val="10"/>
          </w:tcPr>
          <w:p w:rsidR="0079038A" w:rsidRDefault="0079038A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</w:t>
            </w:r>
          </w:p>
          <w:p w:rsidR="0079038A" w:rsidRDefault="0079038A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79038A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</w:t>
            </w: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E77D9B" w:rsidRDefault="00E77D9B" w:rsidP="001835A6">
            <w:pPr>
              <w:rPr>
                <w:color w:val="000000"/>
                <w:sz w:val="28"/>
                <w:szCs w:val="28"/>
              </w:rPr>
            </w:pPr>
          </w:p>
          <w:p w:rsidR="00E77D9B" w:rsidRDefault="00E77D9B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A06E2D" w:rsidRDefault="00A06E2D" w:rsidP="001835A6">
            <w:pPr>
              <w:rPr>
                <w:color w:val="000000"/>
                <w:sz w:val="28"/>
                <w:szCs w:val="28"/>
              </w:rPr>
            </w:pPr>
          </w:p>
          <w:p w:rsidR="00A06E2D" w:rsidRDefault="00A06E2D" w:rsidP="001835A6">
            <w:pPr>
              <w:rPr>
                <w:color w:val="000000"/>
                <w:sz w:val="28"/>
                <w:szCs w:val="28"/>
              </w:rPr>
            </w:pPr>
          </w:p>
          <w:p w:rsidR="009A4FC4" w:rsidRDefault="009A4FC4" w:rsidP="001835A6">
            <w:pPr>
              <w:rPr>
                <w:color w:val="000000"/>
                <w:sz w:val="28"/>
                <w:szCs w:val="28"/>
              </w:rPr>
            </w:pPr>
          </w:p>
          <w:p w:rsidR="009A4FC4" w:rsidRDefault="009A4FC4" w:rsidP="001835A6">
            <w:pPr>
              <w:rPr>
                <w:color w:val="000000"/>
                <w:sz w:val="28"/>
                <w:szCs w:val="28"/>
              </w:rPr>
            </w:pPr>
          </w:p>
          <w:p w:rsidR="009A4FC4" w:rsidRDefault="009A4FC4" w:rsidP="001835A6">
            <w:pPr>
              <w:rPr>
                <w:color w:val="000000"/>
                <w:sz w:val="28"/>
                <w:szCs w:val="28"/>
              </w:rPr>
            </w:pPr>
          </w:p>
          <w:p w:rsidR="009A4FC4" w:rsidRDefault="009A4FC4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1835A6" w:rsidRDefault="001835A6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1835A6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</w:t>
            </w: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A645FF" w:rsidRDefault="00A645FF" w:rsidP="001835A6">
            <w:pPr>
              <w:rPr>
                <w:color w:val="000000"/>
                <w:sz w:val="28"/>
                <w:szCs w:val="28"/>
              </w:rPr>
            </w:pPr>
          </w:p>
          <w:p w:rsidR="003C6A09" w:rsidRDefault="003C6A09" w:rsidP="001835A6">
            <w:pPr>
              <w:rPr>
                <w:color w:val="000000"/>
                <w:sz w:val="28"/>
                <w:szCs w:val="28"/>
              </w:rPr>
            </w:pPr>
          </w:p>
          <w:p w:rsidR="0079038A" w:rsidRPr="00932F39" w:rsidRDefault="003C6A09" w:rsidP="001835A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                         </w:t>
            </w:r>
            <w:r w:rsidR="0079038A">
              <w:rPr>
                <w:color w:val="000000"/>
                <w:sz w:val="28"/>
                <w:szCs w:val="28"/>
              </w:rPr>
              <w:t xml:space="preserve">   </w:t>
            </w:r>
            <w:r w:rsidR="0079038A" w:rsidRPr="00932F39">
              <w:rPr>
                <w:vanish/>
                <w:color w:val="000000"/>
                <w:sz w:val="28"/>
                <w:szCs w:val="28"/>
              </w:rPr>
              <w:t>#G0</w:t>
            </w:r>
            <w:r w:rsidR="0079038A" w:rsidRPr="00932F39">
              <w:rPr>
                <w:color w:val="000000"/>
                <w:sz w:val="28"/>
                <w:szCs w:val="28"/>
              </w:rPr>
              <w:t>Итоговая запись о категориях и количестве дел,</w:t>
            </w: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  <w:r w:rsidRPr="00932F39">
              <w:rPr>
                <w:color w:val="000000"/>
                <w:sz w:val="28"/>
                <w:szCs w:val="28"/>
              </w:rPr>
              <w:t xml:space="preserve">                                           </w:t>
            </w:r>
            <w:proofErr w:type="gramStart"/>
            <w:r w:rsidRPr="00932F39">
              <w:rPr>
                <w:color w:val="000000"/>
                <w:sz w:val="28"/>
                <w:szCs w:val="28"/>
              </w:rPr>
              <w:t>заведенных</w:t>
            </w:r>
            <w:proofErr w:type="gramEnd"/>
            <w:r w:rsidRPr="00932F39">
              <w:rPr>
                <w:color w:val="000000"/>
                <w:sz w:val="28"/>
                <w:szCs w:val="28"/>
              </w:rPr>
              <w:t xml:space="preserve"> в 20</w:t>
            </w:r>
            <w:r w:rsidR="00095951">
              <w:rPr>
                <w:color w:val="000000"/>
                <w:sz w:val="28"/>
                <w:szCs w:val="28"/>
              </w:rPr>
              <w:t>2</w:t>
            </w:r>
            <w:r w:rsidR="003C6A09">
              <w:rPr>
                <w:color w:val="000000"/>
                <w:sz w:val="28"/>
                <w:szCs w:val="28"/>
              </w:rPr>
              <w:t>1</w:t>
            </w:r>
            <w:r w:rsidRPr="00932F39">
              <w:rPr>
                <w:color w:val="000000"/>
                <w:sz w:val="28"/>
                <w:szCs w:val="28"/>
              </w:rPr>
              <w:t xml:space="preserve"> году:</w:t>
            </w:r>
          </w:p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9038A" w:rsidRPr="001E0D92" w:rsidRDefault="0079038A" w:rsidP="001835A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9038A" w:rsidRPr="001E0D92" w:rsidTr="001835A6">
        <w:tblPrEx>
          <w:tblCellMar>
            <w:left w:w="105" w:type="dxa"/>
            <w:right w:w="105" w:type="dxa"/>
          </w:tblCellMar>
        </w:tblPrEx>
        <w:trPr>
          <w:trHeight w:val="170"/>
        </w:trPr>
        <w:tc>
          <w:tcPr>
            <w:tcW w:w="453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lastRenderedPageBreak/>
              <w:t xml:space="preserve">По срокам хранения 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40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 xml:space="preserve">В том числе </w:t>
            </w:r>
          </w:p>
        </w:tc>
      </w:tr>
      <w:tr w:rsidR="0079038A" w:rsidRPr="001E0D92" w:rsidTr="001835A6">
        <w:tblPrEx>
          <w:tblCellMar>
            <w:left w:w="105" w:type="dxa"/>
            <w:right w:w="105" w:type="dxa"/>
          </w:tblCellMar>
        </w:tblPrEx>
        <w:trPr>
          <w:trHeight w:val="170"/>
        </w:trPr>
        <w:tc>
          <w:tcPr>
            <w:tcW w:w="453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 xml:space="preserve">переходящих </w:t>
            </w:r>
          </w:p>
        </w:tc>
        <w:tc>
          <w:tcPr>
            <w:tcW w:w="26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jc w:val="center"/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>с отметкой "ЭПК"</w:t>
            </w:r>
          </w:p>
        </w:tc>
      </w:tr>
      <w:tr w:rsidR="0079038A" w:rsidRPr="001E0D92" w:rsidTr="001835A6">
        <w:tblPrEx>
          <w:tblCellMar>
            <w:left w:w="105" w:type="dxa"/>
            <w:right w:w="105" w:type="dxa"/>
          </w:tblCellMar>
        </w:tblPrEx>
        <w:trPr>
          <w:trHeight w:val="454"/>
        </w:trPr>
        <w:tc>
          <w:tcPr>
            <w:tcW w:w="45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 xml:space="preserve">Постоянного </w:t>
            </w: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</w:tr>
      <w:tr w:rsidR="0079038A" w:rsidRPr="001E0D92" w:rsidTr="001835A6">
        <w:tblPrEx>
          <w:tblCellMar>
            <w:left w:w="105" w:type="dxa"/>
            <w:right w:w="105" w:type="dxa"/>
          </w:tblCellMar>
        </w:tblPrEx>
        <w:trPr>
          <w:trHeight w:val="454"/>
        </w:trPr>
        <w:tc>
          <w:tcPr>
            <w:tcW w:w="45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  <w:proofErr w:type="gramStart"/>
            <w:r w:rsidRPr="001E0D92">
              <w:rPr>
                <w:color w:val="000000"/>
                <w:sz w:val="28"/>
                <w:szCs w:val="28"/>
              </w:rPr>
              <w:t>Временного</w:t>
            </w:r>
            <w:proofErr w:type="gramEnd"/>
            <w:r w:rsidRPr="001E0D92">
              <w:rPr>
                <w:color w:val="000000"/>
                <w:sz w:val="28"/>
                <w:szCs w:val="28"/>
              </w:rPr>
              <w:t xml:space="preserve"> (свыше 10 лет)</w:t>
            </w: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</w:tr>
      <w:tr w:rsidR="0079038A" w:rsidRPr="001E0D92" w:rsidTr="001835A6">
        <w:tblPrEx>
          <w:tblCellMar>
            <w:left w:w="105" w:type="dxa"/>
            <w:right w:w="105" w:type="dxa"/>
          </w:tblCellMar>
        </w:tblPrEx>
        <w:trPr>
          <w:trHeight w:val="454"/>
        </w:trPr>
        <w:tc>
          <w:tcPr>
            <w:tcW w:w="45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  <w:proofErr w:type="gramStart"/>
            <w:r w:rsidRPr="001E0D92">
              <w:rPr>
                <w:color w:val="000000"/>
                <w:sz w:val="28"/>
                <w:szCs w:val="28"/>
              </w:rPr>
              <w:t>Временного</w:t>
            </w:r>
            <w:proofErr w:type="gramEnd"/>
            <w:r w:rsidRPr="001E0D92">
              <w:rPr>
                <w:color w:val="000000"/>
                <w:sz w:val="28"/>
                <w:szCs w:val="28"/>
              </w:rPr>
              <w:t xml:space="preserve"> (до 10 лет включи</w:t>
            </w:r>
            <w:r>
              <w:rPr>
                <w:color w:val="000000"/>
                <w:sz w:val="28"/>
                <w:szCs w:val="28"/>
              </w:rPr>
              <w:t>тел</w:t>
            </w:r>
            <w:r w:rsidRPr="001E0D92">
              <w:rPr>
                <w:color w:val="000000"/>
                <w:sz w:val="28"/>
                <w:szCs w:val="28"/>
              </w:rPr>
              <w:t>ьно)</w:t>
            </w: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</w:tr>
      <w:tr w:rsidR="0079038A" w:rsidRPr="001E0D92" w:rsidTr="001835A6">
        <w:tblPrEx>
          <w:tblCellMar>
            <w:left w:w="105" w:type="dxa"/>
            <w:right w:w="105" w:type="dxa"/>
          </w:tblCellMar>
        </w:tblPrEx>
        <w:trPr>
          <w:trHeight w:val="454"/>
        </w:trPr>
        <w:tc>
          <w:tcPr>
            <w:tcW w:w="45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  <w:r w:rsidRPr="001E0D92">
              <w:rPr>
                <w:color w:val="000000"/>
                <w:sz w:val="28"/>
                <w:szCs w:val="28"/>
              </w:rPr>
              <w:t xml:space="preserve">ИТОГО </w:t>
            </w:r>
          </w:p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</w:tr>
      <w:tr w:rsidR="0079038A" w:rsidRPr="001E0D92" w:rsidTr="001835A6">
        <w:tblPrEx>
          <w:tblCellMar>
            <w:left w:w="105" w:type="dxa"/>
            <w:right w:w="105" w:type="dxa"/>
          </w:tblCellMar>
        </w:tblPrEx>
        <w:tc>
          <w:tcPr>
            <w:tcW w:w="9872" w:type="dxa"/>
            <w:gridSpan w:val="10"/>
            <w:tcBorders>
              <w:top w:val="single" w:sz="2" w:space="0" w:color="auto"/>
            </w:tcBorders>
          </w:tcPr>
          <w:p w:rsidR="0079038A" w:rsidRPr="001E0D92" w:rsidRDefault="0079038A" w:rsidP="001835A6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9038A" w:rsidRPr="001E0D92" w:rsidRDefault="0079038A" w:rsidP="0079038A">
      <w:pPr>
        <w:rPr>
          <w:color w:val="000000"/>
          <w:sz w:val="28"/>
          <w:szCs w:val="28"/>
        </w:rPr>
      </w:pPr>
    </w:p>
    <w:p w:rsidR="0079038A" w:rsidRPr="001E0D92" w:rsidRDefault="0079038A" w:rsidP="0079038A">
      <w:pPr>
        <w:rPr>
          <w:sz w:val="28"/>
          <w:szCs w:val="28"/>
        </w:rPr>
      </w:pPr>
    </w:p>
    <w:p w:rsidR="0079038A" w:rsidRPr="008F76F6" w:rsidRDefault="0079038A" w:rsidP="0079038A">
      <w:pPr>
        <w:ind w:firstLine="720"/>
        <w:jc w:val="both"/>
        <w:rPr>
          <w:sz w:val="28"/>
          <w:szCs w:val="28"/>
        </w:rPr>
      </w:pPr>
    </w:p>
    <w:p w:rsidR="0079038A" w:rsidRDefault="0079038A" w:rsidP="006B26F8">
      <w:pPr>
        <w:jc w:val="both"/>
        <w:rPr>
          <w:sz w:val="28"/>
          <w:szCs w:val="28"/>
        </w:rPr>
      </w:pPr>
    </w:p>
    <w:p w:rsidR="00E35407" w:rsidRDefault="00E35407" w:rsidP="006B26F8">
      <w:pPr>
        <w:tabs>
          <w:tab w:val="left" w:pos="9892"/>
        </w:tabs>
        <w:ind w:right="283"/>
        <w:jc w:val="both"/>
        <w:rPr>
          <w:b/>
          <w:sz w:val="28"/>
          <w:szCs w:val="28"/>
        </w:rPr>
      </w:pPr>
    </w:p>
    <w:p w:rsidR="00E35407" w:rsidRDefault="00E35407" w:rsidP="006B26F8">
      <w:pPr>
        <w:tabs>
          <w:tab w:val="left" w:pos="9892"/>
        </w:tabs>
        <w:ind w:right="283"/>
        <w:jc w:val="both"/>
        <w:rPr>
          <w:b/>
          <w:sz w:val="28"/>
          <w:szCs w:val="28"/>
        </w:rPr>
      </w:pPr>
    </w:p>
    <w:p w:rsidR="00E35407" w:rsidRDefault="00E35407" w:rsidP="006B26F8">
      <w:pPr>
        <w:jc w:val="both"/>
      </w:pPr>
    </w:p>
    <w:p w:rsidR="0099644B" w:rsidRDefault="0099644B" w:rsidP="006B26F8">
      <w:pPr>
        <w:jc w:val="both"/>
      </w:pPr>
    </w:p>
    <w:sectPr w:rsidR="0099644B" w:rsidSect="00F53504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4505E"/>
    <w:multiLevelType w:val="multilevel"/>
    <w:tmpl w:val="D7BE5108"/>
    <w:lvl w:ilvl="0">
      <w:start w:val="2"/>
      <w:numFmt w:val="decimalZero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D2A5A33"/>
    <w:multiLevelType w:val="hybridMultilevel"/>
    <w:tmpl w:val="CEE22C0E"/>
    <w:lvl w:ilvl="0" w:tplc="A74C97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6515A"/>
    <w:multiLevelType w:val="multilevel"/>
    <w:tmpl w:val="50EE523E"/>
    <w:lvl w:ilvl="0">
      <w:start w:val="2"/>
      <w:numFmt w:val="decimalZero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1DF5126"/>
    <w:multiLevelType w:val="hybridMultilevel"/>
    <w:tmpl w:val="B4548EF8"/>
    <w:lvl w:ilvl="0" w:tplc="F9FE4C26">
      <w:start w:val="1"/>
      <w:numFmt w:val="decimal"/>
      <w:lvlText w:val="(%1)"/>
      <w:lvlJc w:val="left"/>
      <w:pPr>
        <w:ind w:left="4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7" w:hanging="360"/>
      </w:pPr>
    </w:lvl>
    <w:lvl w:ilvl="2" w:tplc="0419001B" w:tentative="1">
      <w:start w:val="1"/>
      <w:numFmt w:val="lowerRoman"/>
      <w:lvlText w:val="%3."/>
      <w:lvlJc w:val="right"/>
      <w:pPr>
        <w:ind w:left="1897" w:hanging="180"/>
      </w:pPr>
    </w:lvl>
    <w:lvl w:ilvl="3" w:tplc="0419000F" w:tentative="1">
      <w:start w:val="1"/>
      <w:numFmt w:val="decimal"/>
      <w:lvlText w:val="%4."/>
      <w:lvlJc w:val="left"/>
      <w:pPr>
        <w:ind w:left="2617" w:hanging="360"/>
      </w:pPr>
    </w:lvl>
    <w:lvl w:ilvl="4" w:tplc="04190019" w:tentative="1">
      <w:start w:val="1"/>
      <w:numFmt w:val="lowerLetter"/>
      <w:lvlText w:val="%5."/>
      <w:lvlJc w:val="left"/>
      <w:pPr>
        <w:ind w:left="3337" w:hanging="360"/>
      </w:pPr>
    </w:lvl>
    <w:lvl w:ilvl="5" w:tplc="0419001B" w:tentative="1">
      <w:start w:val="1"/>
      <w:numFmt w:val="lowerRoman"/>
      <w:lvlText w:val="%6."/>
      <w:lvlJc w:val="right"/>
      <w:pPr>
        <w:ind w:left="4057" w:hanging="180"/>
      </w:pPr>
    </w:lvl>
    <w:lvl w:ilvl="6" w:tplc="0419000F" w:tentative="1">
      <w:start w:val="1"/>
      <w:numFmt w:val="decimal"/>
      <w:lvlText w:val="%7."/>
      <w:lvlJc w:val="left"/>
      <w:pPr>
        <w:ind w:left="4777" w:hanging="360"/>
      </w:pPr>
    </w:lvl>
    <w:lvl w:ilvl="7" w:tplc="04190019" w:tentative="1">
      <w:start w:val="1"/>
      <w:numFmt w:val="lowerLetter"/>
      <w:lvlText w:val="%8."/>
      <w:lvlJc w:val="left"/>
      <w:pPr>
        <w:ind w:left="5497" w:hanging="360"/>
      </w:pPr>
    </w:lvl>
    <w:lvl w:ilvl="8" w:tplc="041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>
    <w:nsid w:val="4C116DB9"/>
    <w:multiLevelType w:val="multilevel"/>
    <w:tmpl w:val="50EE523E"/>
    <w:lvl w:ilvl="0">
      <w:start w:val="2"/>
      <w:numFmt w:val="decimalZero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76623F2"/>
    <w:multiLevelType w:val="hybridMultilevel"/>
    <w:tmpl w:val="563CB08E"/>
    <w:lvl w:ilvl="0" w:tplc="DA744B66">
      <w:start w:val="1"/>
      <w:numFmt w:val="decimalZero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CD6C57C">
      <w:numFmt w:val="none"/>
      <w:lvlText w:val=""/>
      <w:lvlJc w:val="left"/>
      <w:pPr>
        <w:tabs>
          <w:tab w:val="num" w:pos="360"/>
        </w:tabs>
      </w:pPr>
    </w:lvl>
    <w:lvl w:ilvl="2" w:tplc="D77092E2">
      <w:numFmt w:val="none"/>
      <w:lvlText w:val=""/>
      <w:lvlJc w:val="left"/>
      <w:pPr>
        <w:tabs>
          <w:tab w:val="num" w:pos="360"/>
        </w:tabs>
      </w:pPr>
    </w:lvl>
    <w:lvl w:ilvl="3" w:tplc="67989AF4">
      <w:numFmt w:val="none"/>
      <w:lvlText w:val=""/>
      <w:lvlJc w:val="left"/>
      <w:pPr>
        <w:tabs>
          <w:tab w:val="num" w:pos="360"/>
        </w:tabs>
      </w:pPr>
    </w:lvl>
    <w:lvl w:ilvl="4" w:tplc="0372A626">
      <w:numFmt w:val="none"/>
      <w:lvlText w:val=""/>
      <w:lvlJc w:val="left"/>
      <w:pPr>
        <w:tabs>
          <w:tab w:val="num" w:pos="360"/>
        </w:tabs>
      </w:pPr>
    </w:lvl>
    <w:lvl w:ilvl="5" w:tplc="9F529D08">
      <w:numFmt w:val="none"/>
      <w:lvlText w:val=""/>
      <w:lvlJc w:val="left"/>
      <w:pPr>
        <w:tabs>
          <w:tab w:val="num" w:pos="360"/>
        </w:tabs>
      </w:pPr>
    </w:lvl>
    <w:lvl w:ilvl="6" w:tplc="B0ECC9EA">
      <w:numFmt w:val="none"/>
      <w:lvlText w:val=""/>
      <w:lvlJc w:val="left"/>
      <w:pPr>
        <w:tabs>
          <w:tab w:val="num" w:pos="360"/>
        </w:tabs>
      </w:pPr>
    </w:lvl>
    <w:lvl w:ilvl="7" w:tplc="BCF6A438">
      <w:numFmt w:val="none"/>
      <w:lvlText w:val=""/>
      <w:lvlJc w:val="left"/>
      <w:pPr>
        <w:tabs>
          <w:tab w:val="num" w:pos="360"/>
        </w:tabs>
      </w:pPr>
    </w:lvl>
    <w:lvl w:ilvl="8" w:tplc="634CB08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7F06441"/>
    <w:multiLevelType w:val="hybridMultilevel"/>
    <w:tmpl w:val="FBD0FBAA"/>
    <w:lvl w:ilvl="0" w:tplc="F3546EC6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965336"/>
    <w:multiLevelType w:val="multilevel"/>
    <w:tmpl w:val="A8622DC0"/>
    <w:lvl w:ilvl="0">
      <w:start w:val="2"/>
      <w:numFmt w:val="decimalZero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8"/>
      <w:numFmt w:val="decimal"/>
      <w:lvlText w:val="%1.%2-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.%2-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5A40A09"/>
    <w:multiLevelType w:val="hybridMultilevel"/>
    <w:tmpl w:val="D81C4B10"/>
    <w:lvl w:ilvl="0" w:tplc="8BFCAC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0D1DB5"/>
    <w:multiLevelType w:val="hybridMultilevel"/>
    <w:tmpl w:val="D5F4AB48"/>
    <w:lvl w:ilvl="0" w:tplc="9404EF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407"/>
    <w:rsid w:val="00003672"/>
    <w:rsid w:val="00010210"/>
    <w:rsid w:val="000117D3"/>
    <w:rsid w:val="000127CE"/>
    <w:rsid w:val="00013A81"/>
    <w:rsid w:val="00015A43"/>
    <w:rsid w:val="00015E80"/>
    <w:rsid w:val="00017DC7"/>
    <w:rsid w:val="00020076"/>
    <w:rsid w:val="00024B16"/>
    <w:rsid w:val="00031894"/>
    <w:rsid w:val="000319A8"/>
    <w:rsid w:val="000331A6"/>
    <w:rsid w:val="00033CE9"/>
    <w:rsid w:val="00043B7A"/>
    <w:rsid w:val="000469EB"/>
    <w:rsid w:val="000518B4"/>
    <w:rsid w:val="00051918"/>
    <w:rsid w:val="00063371"/>
    <w:rsid w:val="000659D4"/>
    <w:rsid w:val="00065A17"/>
    <w:rsid w:val="0006619A"/>
    <w:rsid w:val="000677F3"/>
    <w:rsid w:val="0007050D"/>
    <w:rsid w:val="00070985"/>
    <w:rsid w:val="000721E4"/>
    <w:rsid w:val="000740D2"/>
    <w:rsid w:val="00082728"/>
    <w:rsid w:val="00086A0F"/>
    <w:rsid w:val="0009196A"/>
    <w:rsid w:val="00095951"/>
    <w:rsid w:val="000A11E1"/>
    <w:rsid w:val="000A1E8B"/>
    <w:rsid w:val="000A3E9E"/>
    <w:rsid w:val="000A5D99"/>
    <w:rsid w:val="000A7FC0"/>
    <w:rsid w:val="000B3334"/>
    <w:rsid w:val="000B51A0"/>
    <w:rsid w:val="000C0096"/>
    <w:rsid w:val="000C5679"/>
    <w:rsid w:val="000C690B"/>
    <w:rsid w:val="000D052F"/>
    <w:rsid w:val="000D0A52"/>
    <w:rsid w:val="000D7455"/>
    <w:rsid w:val="000E36C9"/>
    <w:rsid w:val="000E4B47"/>
    <w:rsid w:val="000E5845"/>
    <w:rsid w:val="000E5E1F"/>
    <w:rsid w:val="000E6A24"/>
    <w:rsid w:val="000F1385"/>
    <w:rsid w:val="000F6E69"/>
    <w:rsid w:val="000F7B05"/>
    <w:rsid w:val="00104ECE"/>
    <w:rsid w:val="00105C42"/>
    <w:rsid w:val="001069CD"/>
    <w:rsid w:val="00107426"/>
    <w:rsid w:val="0011156A"/>
    <w:rsid w:val="00111797"/>
    <w:rsid w:val="00114110"/>
    <w:rsid w:val="00123860"/>
    <w:rsid w:val="00124F31"/>
    <w:rsid w:val="00125BA6"/>
    <w:rsid w:val="00126670"/>
    <w:rsid w:val="00131327"/>
    <w:rsid w:val="0013640D"/>
    <w:rsid w:val="00137D52"/>
    <w:rsid w:val="00140D4F"/>
    <w:rsid w:val="001415E3"/>
    <w:rsid w:val="00152376"/>
    <w:rsid w:val="00153784"/>
    <w:rsid w:val="001545CF"/>
    <w:rsid w:val="001551AD"/>
    <w:rsid w:val="0015671F"/>
    <w:rsid w:val="0016399D"/>
    <w:rsid w:val="00166347"/>
    <w:rsid w:val="00175126"/>
    <w:rsid w:val="001820CB"/>
    <w:rsid w:val="001835A6"/>
    <w:rsid w:val="00184C39"/>
    <w:rsid w:val="001851E8"/>
    <w:rsid w:val="001A10B9"/>
    <w:rsid w:val="001B01E6"/>
    <w:rsid w:val="001B255E"/>
    <w:rsid w:val="001B3AAB"/>
    <w:rsid w:val="001B4BBF"/>
    <w:rsid w:val="001B665D"/>
    <w:rsid w:val="001B69D7"/>
    <w:rsid w:val="001C0B00"/>
    <w:rsid w:val="001C1A03"/>
    <w:rsid w:val="001C52C7"/>
    <w:rsid w:val="001D207E"/>
    <w:rsid w:val="001D7A72"/>
    <w:rsid w:val="001D7D0D"/>
    <w:rsid w:val="001E2A3C"/>
    <w:rsid w:val="001E2E5E"/>
    <w:rsid w:val="001E42E7"/>
    <w:rsid w:val="001F5A50"/>
    <w:rsid w:val="001F63CC"/>
    <w:rsid w:val="001F7F6B"/>
    <w:rsid w:val="002126F8"/>
    <w:rsid w:val="00214DDB"/>
    <w:rsid w:val="00215C52"/>
    <w:rsid w:val="00224A35"/>
    <w:rsid w:val="00224D96"/>
    <w:rsid w:val="00226C86"/>
    <w:rsid w:val="00227FA4"/>
    <w:rsid w:val="0023457E"/>
    <w:rsid w:val="00235E2D"/>
    <w:rsid w:val="002366D4"/>
    <w:rsid w:val="00236BA8"/>
    <w:rsid w:val="00244D49"/>
    <w:rsid w:val="00252747"/>
    <w:rsid w:val="002540D7"/>
    <w:rsid w:val="00261B3F"/>
    <w:rsid w:val="00262BBF"/>
    <w:rsid w:val="00263701"/>
    <w:rsid w:val="00264F5F"/>
    <w:rsid w:val="002661C1"/>
    <w:rsid w:val="00271E5C"/>
    <w:rsid w:val="00272C23"/>
    <w:rsid w:val="00274063"/>
    <w:rsid w:val="002758A0"/>
    <w:rsid w:val="002821CB"/>
    <w:rsid w:val="00284590"/>
    <w:rsid w:val="002860AC"/>
    <w:rsid w:val="00290126"/>
    <w:rsid w:val="00290D6B"/>
    <w:rsid w:val="00295F75"/>
    <w:rsid w:val="002A3EB6"/>
    <w:rsid w:val="002B00E2"/>
    <w:rsid w:val="002B6356"/>
    <w:rsid w:val="002B67A4"/>
    <w:rsid w:val="002B6FC8"/>
    <w:rsid w:val="002B75A0"/>
    <w:rsid w:val="002D5B47"/>
    <w:rsid w:val="002D6CBC"/>
    <w:rsid w:val="002D6E59"/>
    <w:rsid w:val="002D6ECA"/>
    <w:rsid w:val="002E2397"/>
    <w:rsid w:val="002E4646"/>
    <w:rsid w:val="002E4A74"/>
    <w:rsid w:val="002F0086"/>
    <w:rsid w:val="002F52A3"/>
    <w:rsid w:val="0031240A"/>
    <w:rsid w:val="0031243E"/>
    <w:rsid w:val="00312539"/>
    <w:rsid w:val="003162D3"/>
    <w:rsid w:val="00317FE2"/>
    <w:rsid w:val="00323480"/>
    <w:rsid w:val="0033278B"/>
    <w:rsid w:val="00332A62"/>
    <w:rsid w:val="003360BB"/>
    <w:rsid w:val="00336781"/>
    <w:rsid w:val="00341033"/>
    <w:rsid w:val="00341752"/>
    <w:rsid w:val="00345876"/>
    <w:rsid w:val="00346179"/>
    <w:rsid w:val="00346335"/>
    <w:rsid w:val="003522D5"/>
    <w:rsid w:val="00361F07"/>
    <w:rsid w:val="00364302"/>
    <w:rsid w:val="00365B72"/>
    <w:rsid w:val="00366FFC"/>
    <w:rsid w:val="00372C72"/>
    <w:rsid w:val="003764B2"/>
    <w:rsid w:val="0037720D"/>
    <w:rsid w:val="00377ADE"/>
    <w:rsid w:val="0038370F"/>
    <w:rsid w:val="00383AF7"/>
    <w:rsid w:val="003848A0"/>
    <w:rsid w:val="00390B7B"/>
    <w:rsid w:val="0039245B"/>
    <w:rsid w:val="00393FC5"/>
    <w:rsid w:val="00394C2D"/>
    <w:rsid w:val="003A2E31"/>
    <w:rsid w:val="003A2E47"/>
    <w:rsid w:val="003A7512"/>
    <w:rsid w:val="003B605C"/>
    <w:rsid w:val="003B6615"/>
    <w:rsid w:val="003C2F76"/>
    <w:rsid w:val="003C5A41"/>
    <w:rsid w:val="003C6A09"/>
    <w:rsid w:val="003D0122"/>
    <w:rsid w:val="003D31CE"/>
    <w:rsid w:val="003D32CE"/>
    <w:rsid w:val="003D42DA"/>
    <w:rsid w:val="003D5132"/>
    <w:rsid w:val="003E0257"/>
    <w:rsid w:val="003E1878"/>
    <w:rsid w:val="003E5D6A"/>
    <w:rsid w:val="003E6F2A"/>
    <w:rsid w:val="003F0531"/>
    <w:rsid w:val="003F379D"/>
    <w:rsid w:val="003F4996"/>
    <w:rsid w:val="00400363"/>
    <w:rsid w:val="004004DA"/>
    <w:rsid w:val="00400635"/>
    <w:rsid w:val="0040457D"/>
    <w:rsid w:val="00404E3B"/>
    <w:rsid w:val="004071C2"/>
    <w:rsid w:val="00407FB9"/>
    <w:rsid w:val="004136A0"/>
    <w:rsid w:val="00421515"/>
    <w:rsid w:val="00422ED0"/>
    <w:rsid w:val="00423CED"/>
    <w:rsid w:val="004249A2"/>
    <w:rsid w:val="00427AD8"/>
    <w:rsid w:val="004349C8"/>
    <w:rsid w:val="0043709C"/>
    <w:rsid w:val="00441E46"/>
    <w:rsid w:val="004457DD"/>
    <w:rsid w:val="0044607B"/>
    <w:rsid w:val="00457BE6"/>
    <w:rsid w:val="00460659"/>
    <w:rsid w:val="004709CF"/>
    <w:rsid w:val="004718E8"/>
    <w:rsid w:val="00473BF3"/>
    <w:rsid w:val="00474F52"/>
    <w:rsid w:val="00487EC5"/>
    <w:rsid w:val="004A2539"/>
    <w:rsid w:val="004A2593"/>
    <w:rsid w:val="004A26DF"/>
    <w:rsid w:val="004A6192"/>
    <w:rsid w:val="004A678F"/>
    <w:rsid w:val="004B145C"/>
    <w:rsid w:val="004B24CD"/>
    <w:rsid w:val="004B517D"/>
    <w:rsid w:val="004B5CEE"/>
    <w:rsid w:val="004B75AF"/>
    <w:rsid w:val="004C07F2"/>
    <w:rsid w:val="004C1445"/>
    <w:rsid w:val="004C2F84"/>
    <w:rsid w:val="004C7089"/>
    <w:rsid w:val="004C70E3"/>
    <w:rsid w:val="004D5816"/>
    <w:rsid w:val="004E1015"/>
    <w:rsid w:val="004E2F32"/>
    <w:rsid w:val="004E7390"/>
    <w:rsid w:val="004F22CC"/>
    <w:rsid w:val="004F5314"/>
    <w:rsid w:val="004F7AD3"/>
    <w:rsid w:val="00500C87"/>
    <w:rsid w:val="00501CB7"/>
    <w:rsid w:val="00501F2B"/>
    <w:rsid w:val="00502A5B"/>
    <w:rsid w:val="00503152"/>
    <w:rsid w:val="00503656"/>
    <w:rsid w:val="00503EFE"/>
    <w:rsid w:val="00506ED1"/>
    <w:rsid w:val="00510618"/>
    <w:rsid w:val="00511ED7"/>
    <w:rsid w:val="0051308A"/>
    <w:rsid w:val="00513CDB"/>
    <w:rsid w:val="00521D8B"/>
    <w:rsid w:val="0052547B"/>
    <w:rsid w:val="00525A7D"/>
    <w:rsid w:val="00526CF4"/>
    <w:rsid w:val="00530F39"/>
    <w:rsid w:val="0053627D"/>
    <w:rsid w:val="005419C2"/>
    <w:rsid w:val="005436DC"/>
    <w:rsid w:val="005472F4"/>
    <w:rsid w:val="005545C4"/>
    <w:rsid w:val="00565ED2"/>
    <w:rsid w:val="00565FAD"/>
    <w:rsid w:val="00567B71"/>
    <w:rsid w:val="00571932"/>
    <w:rsid w:val="00573041"/>
    <w:rsid w:val="00575E0E"/>
    <w:rsid w:val="00586EA1"/>
    <w:rsid w:val="005872D7"/>
    <w:rsid w:val="00597940"/>
    <w:rsid w:val="005A0DF7"/>
    <w:rsid w:val="005A101E"/>
    <w:rsid w:val="005A51A4"/>
    <w:rsid w:val="005A54A4"/>
    <w:rsid w:val="005A5CAF"/>
    <w:rsid w:val="005A6305"/>
    <w:rsid w:val="005A77F1"/>
    <w:rsid w:val="005B33F7"/>
    <w:rsid w:val="005B6E5A"/>
    <w:rsid w:val="005C1C43"/>
    <w:rsid w:val="005C2E5F"/>
    <w:rsid w:val="005C3C30"/>
    <w:rsid w:val="005C4201"/>
    <w:rsid w:val="005C44C5"/>
    <w:rsid w:val="005D44A6"/>
    <w:rsid w:val="005D47C5"/>
    <w:rsid w:val="005E0C03"/>
    <w:rsid w:val="005E0D2E"/>
    <w:rsid w:val="005E10AC"/>
    <w:rsid w:val="005E40A9"/>
    <w:rsid w:val="005E4D4B"/>
    <w:rsid w:val="005F2219"/>
    <w:rsid w:val="005F264E"/>
    <w:rsid w:val="005F49FC"/>
    <w:rsid w:val="005F5AC5"/>
    <w:rsid w:val="005F78AC"/>
    <w:rsid w:val="00601CEC"/>
    <w:rsid w:val="006029A9"/>
    <w:rsid w:val="00605D91"/>
    <w:rsid w:val="006060A4"/>
    <w:rsid w:val="00606274"/>
    <w:rsid w:val="00610003"/>
    <w:rsid w:val="006123D0"/>
    <w:rsid w:val="00614D37"/>
    <w:rsid w:val="00622DC2"/>
    <w:rsid w:val="00624390"/>
    <w:rsid w:val="006262AF"/>
    <w:rsid w:val="0063086C"/>
    <w:rsid w:val="00631603"/>
    <w:rsid w:val="00632EB5"/>
    <w:rsid w:val="00644BA4"/>
    <w:rsid w:val="00652B55"/>
    <w:rsid w:val="00652FE2"/>
    <w:rsid w:val="00655CEC"/>
    <w:rsid w:val="00662D28"/>
    <w:rsid w:val="006631A7"/>
    <w:rsid w:val="00664286"/>
    <w:rsid w:val="00671EEB"/>
    <w:rsid w:val="006759B4"/>
    <w:rsid w:val="00676EA5"/>
    <w:rsid w:val="006814B6"/>
    <w:rsid w:val="00684649"/>
    <w:rsid w:val="006863E0"/>
    <w:rsid w:val="00686D7C"/>
    <w:rsid w:val="00690570"/>
    <w:rsid w:val="006912F7"/>
    <w:rsid w:val="00692D6C"/>
    <w:rsid w:val="006951B3"/>
    <w:rsid w:val="006B096C"/>
    <w:rsid w:val="006B26F8"/>
    <w:rsid w:val="006B3D46"/>
    <w:rsid w:val="006B5510"/>
    <w:rsid w:val="006B75B9"/>
    <w:rsid w:val="006C45DD"/>
    <w:rsid w:val="006D2844"/>
    <w:rsid w:val="006D2E53"/>
    <w:rsid w:val="006D65FD"/>
    <w:rsid w:val="006E3F0F"/>
    <w:rsid w:val="006E65B6"/>
    <w:rsid w:val="006F45B5"/>
    <w:rsid w:val="006F4C4C"/>
    <w:rsid w:val="00700D48"/>
    <w:rsid w:val="00710EB3"/>
    <w:rsid w:val="00714D00"/>
    <w:rsid w:val="00722943"/>
    <w:rsid w:val="007229EE"/>
    <w:rsid w:val="00722E47"/>
    <w:rsid w:val="00723448"/>
    <w:rsid w:val="007262EE"/>
    <w:rsid w:val="007263F3"/>
    <w:rsid w:val="00727781"/>
    <w:rsid w:val="00734526"/>
    <w:rsid w:val="00737F07"/>
    <w:rsid w:val="00741E65"/>
    <w:rsid w:val="0074714D"/>
    <w:rsid w:val="00750644"/>
    <w:rsid w:val="0075138F"/>
    <w:rsid w:val="00751715"/>
    <w:rsid w:val="00751DF6"/>
    <w:rsid w:val="00753C74"/>
    <w:rsid w:val="00757BE5"/>
    <w:rsid w:val="007630A3"/>
    <w:rsid w:val="007667F5"/>
    <w:rsid w:val="007726FD"/>
    <w:rsid w:val="00772943"/>
    <w:rsid w:val="00773F7F"/>
    <w:rsid w:val="00776DFA"/>
    <w:rsid w:val="007827F8"/>
    <w:rsid w:val="007842E8"/>
    <w:rsid w:val="0078438A"/>
    <w:rsid w:val="0078717E"/>
    <w:rsid w:val="00787BA9"/>
    <w:rsid w:val="0079038A"/>
    <w:rsid w:val="00791591"/>
    <w:rsid w:val="00792686"/>
    <w:rsid w:val="00794DCD"/>
    <w:rsid w:val="007A06EC"/>
    <w:rsid w:val="007A3809"/>
    <w:rsid w:val="007A78E9"/>
    <w:rsid w:val="007A7B1E"/>
    <w:rsid w:val="007C0E65"/>
    <w:rsid w:val="007C506B"/>
    <w:rsid w:val="007C5372"/>
    <w:rsid w:val="007D3A60"/>
    <w:rsid w:val="007D4B41"/>
    <w:rsid w:val="007D6E41"/>
    <w:rsid w:val="007E1AAC"/>
    <w:rsid w:val="007E2C84"/>
    <w:rsid w:val="007E4251"/>
    <w:rsid w:val="007E5640"/>
    <w:rsid w:val="007F3F4C"/>
    <w:rsid w:val="007F4183"/>
    <w:rsid w:val="007F6385"/>
    <w:rsid w:val="007F72B2"/>
    <w:rsid w:val="007F7A7A"/>
    <w:rsid w:val="00801E77"/>
    <w:rsid w:val="0080427C"/>
    <w:rsid w:val="008051B9"/>
    <w:rsid w:val="00810226"/>
    <w:rsid w:val="008163E0"/>
    <w:rsid w:val="00826C43"/>
    <w:rsid w:val="00827651"/>
    <w:rsid w:val="008318B0"/>
    <w:rsid w:val="00835446"/>
    <w:rsid w:val="00836A4B"/>
    <w:rsid w:val="00836B21"/>
    <w:rsid w:val="00837418"/>
    <w:rsid w:val="00842CBC"/>
    <w:rsid w:val="0084325C"/>
    <w:rsid w:val="00844396"/>
    <w:rsid w:val="0085378C"/>
    <w:rsid w:val="00856CC7"/>
    <w:rsid w:val="00856F17"/>
    <w:rsid w:val="00857A46"/>
    <w:rsid w:val="00864DD1"/>
    <w:rsid w:val="00870E4A"/>
    <w:rsid w:val="00871601"/>
    <w:rsid w:val="00871B8D"/>
    <w:rsid w:val="008977B1"/>
    <w:rsid w:val="008A2A7D"/>
    <w:rsid w:val="008A3CF6"/>
    <w:rsid w:val="008A76A2"/>
    <w:rsid w:val="008C24A7"/>
    <w:rsid w:val="008C39E6"/>
    <w:rsid w:val="008C741C"/>
    <w:rsid w:val="008C7AFF"/>
    <w:rsid w:val="008D0C48"/>
    <w:rsid w:val="008D1281"/>
    <w:rsid w:val="008D4BB8"/>
    <w:rsid w:val="008D6711"/>
    <w:rsid w:val="008D75E0"/>
    <w:rsid w:val="008E039E"/>
    <w:rsid w:val="008E119A"/>
    <w:rsid w:val="008E119E"/>
    <w:rsid w:val="008E2EB3"/>
    <w:rsid w:val="008E5BE6"/>
    <w:rsid w:val="008F1EAF"/>
    <w:rsid w:val="008F1FC4"/>
    <w:rsid w:val="008F730B"/>
    <w:rsid w:val="009022E1"/>
    <w:rsid w:val="00902C19"/>
    <w:rsid w:val="00916588"/>
    <w:rsid w:val="00922054"/>
    <w:rsid w:val="009244AE"/>
    <w:rsid w:val="0092543D"/>
    <w:rsid w:val="0092607D"/>
    <w:rsid w:val="0092782C"/>
    <w:rsid w:val="00942F93"/>
    <w:rsid w:val="00947533"/>
    <w:rsid w:val="00952CA6"/>
    <w:rsid w:val="0096179E"/>
    <w:rsid w:val="00965C5C"/>
    <w:rsid w:val="00965DDD"/>
    <w:rsid w:val="00972B70"/>
    <w:rsid w:val="00973041"/>
    <w:rsid w:val="00982698"/>
    <w:rsid w:val="00983C5A"/>
    <w:rsid w:val="00983D40"/>
    <w:rsid w:val="0098532C"/>
    <w:rsid w:val="009926F5"/>
    <w:rsid w:val="00994766"/>
    <w:rsid w:val="00994A7F"/>
    <w:rsid w:val="0099644B"/>
    <w:rsid w:val="009A1D5C"/>
    <w:rsid w:val="009A495D"/>
    <w:rsid w:val="009A4FC4"/>
    <w:rsid w:val="009A5172"/>
    <w:rsid w:val="009A5BF9"/>
    <w:rsid w:val="009B08CC"/>
    <w:rsid w:val="009B0D3A"/>
    <w:rsid w:val="009B36B7"/>
    <w:rsid w:val="009B4931"/>
    <w:rsid w:val="009B4DBD"/>
    <w:rsid w:val="009D1EC5"/>
    <w:rsid w:val="009E3B21"/>
    <w:rsid w:val="009E45B2"/>
    <w:rsid w:val="009E45CA"/>
    <w:rsid w:val="009E5E43"/>
    <w:rsid w:val="009E716E"/>
    <w:rsid w:val="009F3627"/>
    <w:rsid w:val="00A01069"/>
    <w:rsid w:val="00A05546"/>
    <w:rsid w:val="00A06E2D"/>
    <w:rsid w:val="00A10764"/>
    <w:rsid w:val="00A15514"/>
    <w:rsid w:val="00A16ADB"/>
    <w:rsid w:val="00A1781F"/>
    <w:rsid w:val="00A17FEF"/>
    <w:rsid w:val="00A219B1"/>
    <w:rsid w:val="00A2426D"/>
    <w:rsid w:val="00A27791"/>
    <w:rsid w:val="00A3140D"/>
    <w:rsid w:val="00A36B4D"/>
    <w:rsid w:val="00A47CF8"/>
    <w:rsid w:val="00A51405"/>
    <w:rsid w:val="00A5280F"/>
    <w:rsid w:val="00A52CDA"/>
    <w:rsid w:val="00A549C1"/>
    <w:rsid w:val="00A56683"/>
    <w:rsid w:val="00A61253"/>
    <w:rsid w:val="00A615AA"/>
    <w:rsid w:val="00A645FF"/>
    <w:rsid w:val="00A664A6"/>
    <w:rsid w:val="00A717BF"/>
    <w:rsid w:val="00A752FA"/>
    <w:rsid w:val="00A75F30"/>
    <w:rsid w:val="00A8446F"/>
    <w:rsid w:val="00A85D04"/>
    <w:rsid w:val="00A8679D"/>
    <w:rsid w:val="00A87433"/>
    <w:rsid w:val="00A908F5"/>
    <w:rsid w:val="00A95614"/>
    <w:rsid w:val="00AA53E0"/>
    <w:rsid w:val="00AA619E"/>
    <w:rsid w:val="00AB6E93"/>
    <w:rsid w:val="00AB7664"/>
    <w:rsid w:val="00AC0297"/>
    <w:rsid w:val="00AC276B"/>
    <w:rsid w:val="00AC3D19"/>
    <w:rsid w:val="00AC490D"/>
    <w:rsid w:val="00AD1A32"/>
    <w:rsid w:val="00AD5B61"/>
    <w:rsid w:val="00AD6C3E"/>
    <w:rsid w:val="00AD77BB"/>
    <w:rsid w:val="00AD7A0A"/>
    <w:rsid w:val="00AE64FB"/>
    <w:rsid w:val="00AF1466"/>
    <w:rsid w:val="00AF37A2"/>
    <w:rsid w:val="00AF789E"/>
    <w:rsid w:val="00B00564"/>
    <w:rsid w:val="00B02762"/>
    <w:rsid w:val="00B02958"/>
    <w:rsid w:val="00B02BCB"/>
    <w:rsid w:val="00B04189"/>
    <w:rsid w:val="00B118A3"/>
    <w:rsid w:val="00B15D47"/>
    <w:rsid w:val="00B16E0D"/>
    <w:rsid w:val="00B215C5"/>
    <w:rsid w:val="00B22DA5"/>
    <w:rsid w:val="00B25E2C"/>
    <w:rsid w:val="00B30FD7"/>
    <w:rsid w:val="00B346D3"/>
    <w:rsid w:val="00B3554D"/>
    <w:rsid w:val="00B45094"/>
    <w:rsid w:val="00B46AD3"/>
    <w:rsid w:val="00B479EF"/>
    <w:rsid w:val="00B547B3"/>
    <w:rsid w:val="00B563CC"/>
    <w:rsid w:val="00B656B4"/>
    <w:rsid w:val="00B7362A"/>
    <w:rsid w:val="00B75AE3"/>
    <w:rsid w:val="00B77F96"/>
    <w:rsid w:val="00B83368"/>
    <w:rsid w:val="00B8605B"/>
    <w:rsid w:val="00B87151"/>
    <w:rsid w:val="00B873FF"/>
    <w:rsid w:val="00B9055D"/>
    <w:rsid w:val="00B914C1"/>
    <w:rsid w:val="00B917E4"/>
    <w:rsid w:val="00B97A19"/>
    <w:rsid w:val="00BA032C"/>
    <w:rsid w:val="00BA034D"/>
    <w:rsid w:val="00BA343D"/>
    <w:rsid w:val="00BA4419"/>
    <w:rsid w:val="00BA56B5"/>
    <w:rsid w:val="00BB2247"/>
    <w:rsid w:val="00BB43C9"/>
    <w:rsid w:val="00BB6260"/>
    <w:rsid w:val="00BC166A"/>
    <w:rsid w:val="00BC5B5A"/>
    <w:rsid w:val="00BC60AB"/>
    <w:rsid w:val="00BC6818"/>
    <w:rsid w:val="00BC6B70"/>
    <w:rsid w:val="00BD32E6"/>
    <w:rsid w:val="00BD35BF"/>
    <w:rsid w:val="00BD437B"/>
    <w:rsid w:val="00BD797C"/>
    <w:rsid w:val="00BE002A"/>
    <w:rsid w:val="00BE0503"/>
    <w:rsid w:val="00BF19A0"/>
    <w:rsid w:val="00BF6E6B"/>
    <w:rsid w:val="00C0086E"/>
    <w:rsid w:val="00C01EBE"/>
    <w:rsid w:val="00C02727"/>
    <w:rsid w:val="00C05459"/>
    <w:rsid w:val="00C05D8D"/>
    <w:rsid w:val="00C2048C"/>
    <w:rsid w:val="00C25712"/>
    <w:rsid w:val="00C35F35"/>
    <w:rsid w:val="00C36348"/>
    <w:rsid w:val="00C37E68"/>
    <w:rsid w:val="00C46045"/>
    <w:rsid w:val="00C46638"/>
    <w:rsid w:val="00C52C1B"/>
    <w:rsid w:val="00C53579"/>
    <w:rsid w:val="00C53E7F"/>
    <w:rsid w:val="00C57CB6"/>
    <w:rsid w:val="00C61011"/>
    <w:rsid w:val="00C61F93"/>
    <w:rsid w:val="00C62304"/>
    <w:rsid w:val="00C760DA"/>
    <w:rsid w:val="00C7794E"/>
    <w:rsid w:val="00C80829"/>
    <w:rsid w:val="00C81940"/>
    <w:rsid w:val="00C85E68"/>
    <w:rsid w:val="00CA06A3"/>
    <w:rsid w:val="00CA60E3"/>
    <w:rsid w:val="00CB31E0"/>
    <w:rsid w:val="00CC7AA6"/>
    <w:rsid w:val="00CD0180"/>
    <w:rsid w:val="00CD1866"/>
    <w:rsid w:val="00CD3589"/>
    <w:rsid w:val="00CD4D28"/>
    <w:rsid w:val="00CF71BB"/>
    <w:rsid w:val="00D0091B"/>
    <w:rsid w:val="00D0166F"/>
    <w:rsid w:val="00D026D7"/>
    <w:rsid w:val="00D114FF"/>
    <w:rsid w:val="00D12DCA"/>
    <w:rsid w:val="00D210BD"/>
    <w:rsid w:val="00D22189"/>
    <w:rsid w:val="00D23420"/>
    <w:rsid w:val="00D30C28"/>
    <w:rsid w:val="00D41CA0"/>
    <w:rsid w:val="00D4245F"/>
    <w:rsid w:val="00D54293"/>
    <w:rsid w:val="00D545C4"/>
    <w:rsid w:val="00D630CC"/>
    <w:rsid w:val="00D63E09"/>
    <w:rsid w:val="00D6438A"/>
    <w:rsid w:val="00D65EE6"/>
    <w:rsid w:val="00D67D68"/>
    <w:rsid w:val="00D70024"/>
    <w:rsid w:val="00D723D5"/>
    <w:rsid w:val="00D826B5"/>
    <w:rsid w:val="00D82FDF"/>
    <w:rsid w:val="00D86CBA"/>
    <w:rsid w:val="00D901A7"/>
    <w:rsid w:val="00D92743"/>
    <w:rsid w:val="00D95747"/>
    <w:rsid w:val="00D9601B"/>
    <w:rsid w:val="00DA0520"/>
    <w:rsid w:val="00DA4B66"/>
    <w:rsid w:val="00DA65B5"/>
    <w:rsid w:val="00DB4DBA"/>
    <w:rsid w:val="00DB62DE"/>
    <w:rsid w:val="00DB690D"/>
    <w:rsid w:val="00DB76FB"/>
    <w:rsid w:val="00DC0D60"/>
    <w:rsid w:val="00DC4125"/>
    <w:rsid w:val="00DC4F56"/>
    <w:rsid w:val="00DD11F2"/>
    <w:rsid w:val="00DD19DD"/>
    <w:rsid w:val="00DD2719"/>
    <w:rsid w:val="00DD2D36"/>
    <w:rsid w:val="00DD4583"/>
    <w:rsid w:val="00DD5F85"/>
    <w:rsid w:val="00DD6436"/>
    <w:rsid w:val="00DE046B"/>
    <w:rsid w:val="00DE3471"/>
    <w:rsid w:val="00DE367C"/>
    <w:rsid w:val="00DE5B61"/>
    <w:rsid w:val="00DE6A0A"/>
    <w:rsid w:val="00DF26C9"/>
    <w:rsid w:val="00DF3B2C"/>
    <w:rsid w:val="00DF7307"/>
    <w:rsid w:val="00E01F2B"/>
    <w:rsid w:val="00E02627"/>
    <w:rsid w:val="00E10177"/>
    <w:rsid w:val="00E1110A"/>
    <w:rsid w:val="00E16613"/>
    <w:rsid w:val="00E16D44"/>
    <w:rsid w:val="00E256AA"/>
    <w:rsid w:val="00E25A25"/>
    <w:rsid w:val="00E265EF"/>
    <w:rsid w:val="00E30A2C"/>
    <w:rsid w:val="00E31B33"/>
    <w:rsid w:val="00E35407"/>
    <w:rsid w:val="00E37C66"/>
    <w:rsid w:val="00E410AD"/>
    <w:rsid w:val="00E430A8"/>
    <w:rsid w:val="00E43A4D"/>
    <w:rsid w:val="00E43BBA"/>
    <w:rsid w:val="00E43E47"/>
    <w:rsid w:val="00E44419"/>
    <w:rsid w:val="00E518EE"/>
    <w:rsid w:val="00E65A6B"/>
    <w:rsid w:val="00E66957"/>
    <w:rsid w:val="00E66A33"/>
    <w:rsid w:val="00E72B10"/>
    <w:rsid w:val="00E7314F"/>
    <w:rsid w:val="00E77D9B"/>
    <w:rsid w:val="00E832E3"/>
    <w:rsid w:val="00E867CE"/>
    <w:rsid w:val="00E90DA6"/>
    <w:rsid w:val="00E91522"/>
    <w:rsid w:val="00EA059A"/>
    <w:rsid w:val="00EA0A9C"/>
    <w:rsid w:val="00EA1618"/>
    <w:rsid w:val="00EA1F0E"/>
    <w:rsid w:val="00EA49D2"/>
    <w:rsid w:val="00EA4BC4"/>
    <w:rsid w:val="00EA51B8"/>
    <w:rsid w:val="00EB173B"/>
    <w:rsid w:val="00EB1D92"/>
    <w:rsid w:val="00EB32E9"/>
    <w:rsid w:val="00EB5729"/>
    <w:rsid w:val="00EB5858"/>
    <w:rsid w:val="00EB5A77"/>
    <w:rsid w:val="00EC50B5"/>
    <w:rsid w:val="00EC57E0"/>
    <w:rsid w:val="00EC7373"/>
    <w:rsid w:val="00ED01D5"/>
    <w:rsid w:val="00ED0F71"/>
    <w:rsid w:val="00ED1531"/>
    <w:rsid w:val="00ED1D2B"/>
    <w:rsid w:val="00ED2122"/>
    <w:rsid w:val="00ED53C7"/>
    <w:rsid w:val="00ED7CE2"/>
    <w:rsid w:val="00EE4B85"/>
    <w:rsid w:val="00EE581D"/>
    <w:rsid w:val="00EE64FE"/>
    <w:rsid w:val="00EF4750"/>
    <w:rsid w:val="00EF58D4"/>
    <w:rsid w:val="00EF58EE"/>
    <w:rsid w:val="00EF7CBB"/>
    <w:rsid w:val="00F02973"/>
    <w:rsid w:val="00F06A80"/>
    <w:rsid w:val="00F10234"/>
    <w:rsid w:val="00F104F4"/>
    <w:rsid w:val="00F14EA8"/>
    <w:rsid w:val="00F20B31"/>
    <w:rsid w:val="00F22538"/>
    <w:rsid w:val="00F244D3"/>
    <w:rsid w:val="00F254E9"/>
    <w:rsid w:val="00F25BE9"/>
    <w:rsid w:val="00F318AF"/>
    <w:rsid w:val="00F36EC8"/>
    <w:rsid w:val="00F37AD1"/>
    <w:rsid w:val="00F405D7"/>
    <w:rsid w:val="00F406CB"/>
    <w:rsid w:val="00F42927"/>
    <w:rsid w:val="00F45332"/>
    <w:rsid w:val="00F47007"/>
    <w:rsid w:val="00F53504"/>
    <w:rsid w:val="00F60D36"/>
    <w:rsid w:val="00F611AF"/>
    <w:rsid w:val="00F6596D"/>
    <w:rsid w:val="00F67962"/>
    <w:rsid w:val="00F76CD2"/>
    <w:rsid w:val="00F770CC"/>
    <w:rsid w:val="00F8544C"/>
    <w:rsid w:val="00F857DF"/>
    <w:rsid w:val="00F86803"/>
    <w:rsid w:val="00F87CD1"/>
    <w:rsid w:val="00F90644"/>
    <w:rsid w:val="00F92096"/>
    <w:rsid w:val="00F95A0E"/>
    <w:rsid w:val="00F95E40"/>
    <w:rsid w:val="00F96268"/>
    <w:rsid w:val="00FA49A6"/>
    <w:rsid w:val="00FB06C3"/>
    <w:rsid w:val="00FC0D7E"/>
    <w:rsid w:val="00FC56FB"/>
    <w:rsid w:val="00FC674C"/>
    <w:rsid w:val="00FC78C0"/>
    <w:rsid w:val="00FD0B31"/>
    <w:rsid w:val="00FD21BC"/>
    <w:rsid w:val="00FE0BA4"/>
    <w:rsid w:val="00FE6E3C"/>
    <w:rsid w:val="00FF0ABC"/>
    <w:rsid w:val="00FF5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35407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35407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header"/>
    <w:basedOn w:val="a"/>
    <w:link w:val="a4"/>
    <w:rsid w:val="0079038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903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9038A"/>
  </w:style>
  <w:style w:type="paragraph" w:styleId="a6">
    <w:name w:val="footer"/>
    <w:basedOn w:val="a"/>
    <w:link w:val="a7"/>
    <w:rsid w:val="0079038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790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79038A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styleId="a8">
    <w:name w:val="Table Grid"/>
    <w:basedOn w:val="a1"/>
    <w:rsid w:val="00790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790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rsid w:val="0079038A"/>
    <w:rPr>
      <w:sz w:val="16"/>
      <w:szCs w:val="16"/>
    </w:rPr>
  </w:style>
  <w:style w:type="paragraph" w:styleId="ab">
    <w:name w:val="annotation text"/>
    <w:basedOn w:val="a"/>
    <w:link w:val="ac"/>
    <w:rsid w:val="0079038A"/>
  </w:style>
  <w:style w:type="character" w:customStyle="1" w:styleId="ac">
    <w:name w:val="Текст примечания Знак"/>
    <w:basedOn w:val="a0"/>
    <w:link w:val="ab"/>
    <w:rsid w:val="007903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rsid w:val="0079038A"/>
    <w:rPr>
      <w:b/>
      <w:bCs/>
    </w:rPr>
  </w:style>
  <w:style w:type="character" w:customStyle="1" w:styleId="ae">
    <w:name w:val="Тема примечания Знак"/>
    <w:basedOn w:val="ac"/>
    <w:link w:val="ad"/>
    <w:rsid w:val="007903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rsid w:val="0079038A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9038A"/>
    <w:rPr>
      <w:rFonts w:ascii="Tahoma" w:eastAsia="Times New Roman" w:hAnsi="Tahoma" w:cs="Times New Roman"/>
      <w:sz w:val="16"/>
      <w:szCs w:val="16"/>
    </w:rPr>
  </w:style>
  <w:style w:type="paragraph" w:styleId="af1">
    <w:name w:val="Revision"/>
    <w:hidden/>
    <w:uiPriority w:val="99"/>
    <w:semiHidden/>
    <w:rsid w:val="00790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35407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35407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header"/>
    <w:basedOn w:val="a"/>
    <w:link w:val="a4"/>
    <w:rsid w:val="0079038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903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9038A"/>
  </w:style>
  <w:style w:type="paragraph" w:styleId="a6">
    <w:name w:val="footer"/>
    <w:basedOn w:val="a"/>
    <w:link w:val="a7"/>
    <w:rsid w:val="0079038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790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79038A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styleId="a8">
    <w:name w:val="Table Grid"/>
    <w:basedOn w:val="a1"/>
    <w:rsid w:val="00790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790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rsid w:val="0079038A"/>
    <w:rPr>
      <w:sz w:val="16"/>
      <w:szCs w:val="16"/>
    </w:rPr>
  </w:style>
  <w:style w:type="paragraph" w:styleId="ab">
    <w:name w:val="annotation text"/>
    <w:basedOn w:val="a"/>
    <w:link w:val="ac"/>
    <w:rsid w:val="0079038A"/>
  </w:style>
  <w:style w:type="character" w:customStyle="1" w:styleId="ac">
    <w:name w:val="Текст примечания Знак"/>
    <w:basedOn w:val="a0"/>
    <w:link w:val="ab"/>
    <w:rsid w:val="007903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rsid w:val="0079038A"/>
    <w:rPr>
      <w:b/>
      <w:bCs/>
    </w:rPr>
  </w:style>
  <w:style w:type="character" w:customStyle="1" w:styleId="ae">
    <w:name w:val="Тема примечания Знак"/>
    <w:basedOn w:val="ac"/>
    <w:link w:val="ad"/>
    <w:rsid w:val="007903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rsid w:val="0079038A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9038A"/>
    <w:rPr>
      <w:rFonts w:ascii="Tahoma" w:eastAsia="Times New Roman" w:hAnsi="Tahoma" w:cs="Times New Roman"/>
      <w:sz w:val="16"/>
      <w:szCs w:val="16"/>
    </w:rPr>
  </w:style>
  <w:style w:type="paragraph" w:styleId="af1">
    <w:name w:val="Revision"/>
    <w:hidden/>
    <w:uiPriority w:val="99"/>
    <w:semiHidden/>
    <w:rsid w:val="00790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FE38D-C96E-4DC9-8AEB-DF6A8074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4155</Words>
  <Characters>23687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4</cp:revision>
  <cp:lastPrinted>2021-02-16T12:03:00Z</cp:lastPrinted>
  <dcterms:created xsi:type="dcterms:W3CDTF">2021-02-16T12:01:00Z</dcterms:created>
  <dcterms:modified xsi:type="dcterms:W3CDTF">2021-02-16T12:09:00Z</dcterms:modified>
</cp:coreProperties>
</file>